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1E03" w14:textId="79BBB4FF" w:rsidR="000A6380" w:rsidRPr="00FD5E2D" w:rsidRDefault="000A6380" w:rsidP="000A6380">
      <w:pPr>
        <w:pStyle w:val="a7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令和２年度</w:t>
      </w:r>
    </w:p>
    <w:p w14:paraId="7C7A4668" w14:textId="77777777" w:rsidR="000A6380" w:rsidRPr="00FD5E2D" w:rsidRDefault="000A6380" w:rsidP="000A6380">
      <w:pPr>
        <w:pStyle w:val="a7"/>
        <w:ind w:firstLineChars="450" w:firstLine="126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清掃作業従事者研修指導者講習会カリキュラム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再講習</w:t>
      </w: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14:paraId="79EC0481" w14:textId="77777777" w:rsidR="000A6380" w:rsidRPr="00BF3F08" w:rsidRDefault="000A6380" w:rsidP="000A6380">
      <w:pPr>
        <w:pStyle w:val="a7"/>
        <w:ind w:firstLineChars="150" w:firstLine="33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E75CB76" w14:textId="1D3E92C0" w:rsidR="000A6380" w:rsidRPr="00FD5E2D" w:rsidRDefault="000A6380" w:rsidP="000A6380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１　期　日：</w:t>
      </w:r>
      <w:r w:rsidR="009B4718">
        <w:rPr>
          <w:rFonts w:ascii="HG丸ｺﾞｼｯｸM-PRO" w:eastAsia="HG丸ｺﾞｼｯｸM-PRO" w:hAnsi="HG丸ｺﾞｼｯｸM-PRO" w:hint="eastAsia"/>
          <w:sz w:val="22"/>
          <w:szCs w:val="22"/>
        </w:rPr>
        <w:t>令和３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年１月２６日（火）</w:t>
      </w:r>
    </w:p>
    <w:p w14:paraId="380B5EC9" w14:textId="77777777" w:rsidR="000A6380" w:rsidRDefault="000A6380" w:rsidP="000A6380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２　場　所：ACU-A　大研修室１６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１４</w:t>
      </w:r>
    </w:p>
    <w:p w14:paraId="274014AC" w14:textId="77777777" w:rsidR="000A6380" w:rsidRPr="00FD5E2D" w:rsidRDefault="000A6380" w:rsidP="000A6380">
      <w:pPr>
        <w:pStyle w:val="a7"/>
        <w:ind w:firstLineChars="550" w:firstLine="1210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（札幌市中央区北４条西５丁目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アスティ４５ １６階）　　　　　</w:t>
      </w:r>
    </w:p>
    <w:p w14:paraId="6065C12E" w14:textId="77777777" w:rsidR="000A6380" w:rsidRPr="00FD5E2D" w:rsidRDefault="000A6380" w:rsidP="000A6380">
      <w:pPr>
        <w:pStyle w:val="a7"/>
        <w:ind w:firstLineChars="3800" w:firstLine="8360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（敬称略）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92"/>
        <w:gridCol w:w="2835"/>
        <w:gridCol w:w="2694"/>
        <w:gridCol w:w="1842"/>
      </w:tblGrid>
      <w:tr w:rsidR="000A6380" w:rsidRPr="00FD5E2D" w14:paraId="51AC928C" w14:textId="77777777" w:rsidTr="00110FF3">
        <w:tc>
          <w:tcPr>
            <w:tcW w:w="1266" w:type="dxa"/>
            <w:tcBorders>
              <w:top w:val="single" w:sz="8" w:space="0" w:color="auto"/>
            </w:tcBorders>
            <w:shd w:val="clear" w:color="auto" w:fill="auto"/>
          </w:tcPr>
          <w:p w14:paraId="3AB0F27B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間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531A52" w14:textId="77777777" w:rsidR="000A6380" w:rsidRPr="00FD5E2D" w:rsidRDefault="000A6380" w:rsidP="00110FF3">
            <w:pPr>
              <w:pStyle w:val="a7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</w:t>
            </w:r>
          </w:p>
          <w:p w14:paraId="5C259A1F" w14:textId="77777777" w:rsidR="000A6380" w:rsidRPr="00FD5E2D" w:rsidRDefault="000A6380" w:rsidP="00110FF3">
            <w:pPr>
              <w:pStyle w:val="a7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14:paraId="29968B67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科　　　　　目　　　　　　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6EB6BA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564BBEA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　　師</w:t>
            </w:r>
          </w:p>
          <w:p w14:paraId="2489B848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F6571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6937E3D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使用テキスト等</w:t>
            </w:r>
          </w:p>
          <w:p w14:paraId="335EAA00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A6380" w:rsidRPr="00FD5E2D" w14:paraId="58D5DFB5" w14:textId="77777777" w:rsidTr="00110FF3">
        <w:trPr>
          <w:trHeight w:val="894"/>
        </w:trPr>
        <w:tc>
          <w:tcPr>
            <w:tcW w:w="1266" w:type="dxa"/>
            <w:shd w:val="clear" w:color="auto" w:fill="auto"/>
            <w:vAlign w:val="center"/>
          </w:tcPr>
          <w:p w14:paraId="647EE8D0" w14:textId="77777777" w:rsidR="000A6380" w:rsidRPr="00FD5E2D" w:rsidRDefault="000A6380" w:rsidP="00110FF3">
            <w:pPr>
              <w:pStyle w:val="a7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9：00～</w:t>
            </w:r>
          </w:p>
          <w:p w14:paraId="73B6593D" w14:textId="77777777" w:rsidR="000A6380" w:rsidRPr="00FD5E2D" w:rsidRDefault="000A6380" w:rsidP="00110FF3">
            <w:pPr>
              <w:pStyle w:val="a7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A65A8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6AB879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教育技法</w:t>
            </w:r>
          </w:p>
        </w:tc>
        <w:tc>
          <w:tcPr>
            <w:tcW w:w="2694" w:type="dxa"/>
            <w:shd w:val="clear" w:color="auto" w:fill="auto"/>
          </w:tcPr>
          <w:p w14:paraId="2E33B6A6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協会講師　</w:t>
            </w:r>
          </w:p>
          <w:p w14:paraId="10F2DD18" w14:textId="77777777" w:rsidR="000A6380" w:rsidRPr="00FD5E2D" w:rsidRDefault="000A6380" w:rsidP="00110FF3">
            <w:pPr>
              <w:pStyle w:val="a7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岡村　雄一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188C94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7ED40540" w14:textId="77777777" w:rsidTr="00110FF3">
        <w:trPr>
          <w:trHeight w:val="1378"/>
        </w:trPr>
        <w:tc>
          <w:tcPr>
            <w:tcW w:w="1266" w:type="dxa"/>
            <w:shd w:val="clear" w:color="auto" w:fill="auto"/>
          </w:tcPr>
          <w:p w14:paraId="1FF409B5" w14:textId="77777777" w:rsidR="000A6380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10：05～</w:t>
            </w:r>
          </w:p>
          <w:p w14:paraId="70252E42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11：05</w:t>
            </w:r>
          </w:p>
        </w:tc>
        <w:tc>
          <w:tcPr>
            <w:tcW w:w="992" w:type="dxa"/>
            <w:shd w:val="clear" w:color="auto" w:fill="auto"/>
          </w:tcPr>
          <w:p w14:paraId="5D6C7B15" w14:textId="77777777" w:rsidR="000A6380" w:rsidRPr="00FD5E2D" w:rsidRDefault="000A6380" w:rsidP="00110FF3">
            <w:pPr>
              <w:pStyle w:val="a7"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shd w:val="clear" w:color="auto" w:fill="auto"/>
          </w:tcPr>
          <w:p w14:paraId="25BABE0E" w14:textId="77777777" w:rsidR="000A6380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建築物衛生法における</w:t>
            </w:r>
          </w:p>
          <w:p w14:paraId="0819E85F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登録制度と従事者研修</w:t>
            </w:r>
          </w:p>
        </w:tc>
        <w:tc>
          <w:tcPr>
            <w:tcW w:w="2694" w:type="dxa"/>
            <w:shd w:val="clear" w:color="auto" w:fill="auto"/>
          </w:tcPr>
          <w:p w14:paraId="64F42A59" w14:textId="77777777" w:rsidR="000A6380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北海道保健福祉部</w:t>
            </w:r>
          </w:p>
          <w:p w14:paraId="06098E20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健康安全局食品衛生課</w:t>
            </w:r>
          </w:p>
          <w:p w14:paraId="379E036B" w14:textId="77777777" w:rsidR="000A6380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環境衛生係長</w:t>
            </w:r>
          </w:p>
          <w:p w14:paraId="43F5F6A3" w14:textId="77777777" w:rsidR="000A6380" w:rsidRPr="00FD5E2D" w:rsidRDefault="000A6380" w:rsidP="00110FF3">
            <w:pPr>
              <w:pStyle w:val="a7"/>
              <w:ind w:firstLineChars="150" w:firstLine="3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萩谷　友洋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</w:tcPr>
          <w:p w14:paraId="4E03B217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4A79F763" w14:textId="77777777" w:rsidTr="00110FF3">
        <w:trPr>
          <w:trHeight w:val="984"/>
        </w:trPr>
        <w:tc>
          <w:tcPr>
            <w:tcW w:w="1266" w:type="dxa"/>
            <w:tcBorders>
              <w:bottom w:val="double" w:sz="4" w:space="0" w:color="auto"/>
            </w:tcBorders>
            <w:shd w:val="clear" w:color="auto" w:fill="auto"/>
          </w:tcPr>
          <w:p w14:paraId="26DA73D8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11：10～</w:t>
            </w:r>
          </w:p>
          <w:p w14:paraId="259AE83B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12：10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42CBF334" w14:textId="77777777" w:rsidR="000A6380" w:rsidRPr="00FD5E2D" w:rsidRDefault="000A6380" w:rsidP="00110FF3">
            <w:pPr>
              <w:pStyle w:val="a7"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253DEE94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安全と衛生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</w:tcPr>
          <w:p w14:paraId="53F671B1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中央講師</w:t>
            </w:r>
          </w:p>
          <w:p w14:paraId="3074698B" w14:textId="77777777" w:rsidR="000A6380" w:rsidRPr="00FD5E2D" w:rsidRDefault="000A6380" w:rsidP="00110FF3">
            <w:pPr>
              <w:pStyle w:val="a7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西村　悦兒</w:t>
            </w:r>
          </w:p>
        </w:tc>
        <w:tc>
          <w:tcPr>
            <w:tcW w:w="1842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1D5F4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0ADBA86C" w14:textId="77777777" w:rsidTr="00110FF3">
        <w:trPr>
          <w:trHeight w:val="961"/>
        </w:trPr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1473A5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12：10～</w:t>
            </w:r>
          </w:p>
          <w:p w14:paraId="5FA5633F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DD4DB6" w14:textId="77777777" w:rsidR="000A6380" w:rsidRPr="00FD5E2D" w:rsidRDefault="000A6380" w:rsidP="00110FF3">
            <w:pPr>
              <w:pStyle w:val="a7"/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52FB398D" w14:textId="77777777" w:rsidR="000A6380" w:rsidRPr="00FD5E2D" w:rsidRDefault="000A6380" w:rsidP="00110FF3">
            <w:pPr>
              <w:pStyle w:val="a7"/>
              <w:spacing w:line="60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昼　食　休　憩</w:t>
            </w:r>
          </w:p>
        </w:tc>
      </w:tr>
      <w:tr w:rsidR="000A6380" w:rsidRPr="00FD5E2D" w14:paraId="390BA890" w14:textId="77777777" w:rsidTr="00110FF3">
        <w:trPr>
          <w:trHeight w:val="1084"/>
        </w:trPr>
        <w:tc>
          <w:tcPr>
            <w:tcW w:w="1266" w:type="dxa"/>
            <w:tcBorders>
              <w:top w:val="double" w:sz="4" w:space="0" w:color="auto"/>
            </w:tcBorders>
            <w:shd w:val="clear" w:color="auto" w:fill="auto"/>
          </w:tcPr>
          <w:p w14:paraId="27D8F4AD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</w:t>
            </w:r>
          </w:p>
          <w:p w14:paraId="492F6897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3ACC373B" w14:textId="77777777" w:rsidR="000A6380" w:rsidRPr="00FD5E2D" w:rsidRDefault="000A6380" w:rsidP="00110FF3">
            <w:pPr>
              <w:pStyle w:val="a7"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30分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14:paraId="476FAC1F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企業内研修実施状況報告について　　　　　　　　　　　　　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14:paraId="222B0B5D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事務局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685FAA0D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02DAD2BA" w14:textId="77777777" w:rsidTr="00110FF3">
        <w:trPr>
          <w:trHeight w:val="996"/>
        </w:trPr>
        <w:tc>
          <w:tcPr>
            <w:tcW w:w="1266" w:type="dxa"/>
            <w:shd w:val="clear" w:color="auto" w:fill="auto"/>
            <w:vAlign w:val="center"/>
          </w:tcPr>
          <w:p w14:paraId="0F4E6F1D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FD5E2D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  <w:p w14:paraId="4F0953FF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FD5E2D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83AC6" w14:textId="77777777" w:rsidR="000A6380" w:rsidRPr="00FD5E2D" w:rsidRDefault="000A6380" w:rsidP="00110FF3">
            <w:pPr>
              <w:pStyle w:val="a7"/>
              <w:spacing w:line="480" w:lineRule="auto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38F4D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最近のトピックス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3D60DA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教育研修委員会</w:t>
            </w:r>
          </w:p>
          <w:p w14:paraId="47B969FB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副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委員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遠藤　雅之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239368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スライド映像</w:t>
            </w:r>
          </w:p>
        </w:tc>
      </w:tr>
      <w:tr w:rsidR="000A6380" w:rsidRPr="00FD5E2D" w14:paraId="35479916" w14:textId="77777777" w:rsidTr="00110FF3">
        <w:tc>
          <w:tcPr>
            <w:tcW w:w="1266" w:type="dxa"/>
            <w:shd w:val="clear" w:color="auto" w:fill="auto"/>
          </w:tcPr>
          <w:p w14:paraId="1FD2EA29" w14:textId="77777777" w:rsidR="000A6380" w:rsidRPr="00FD5E2D" w:rsidRDefault="000A6380" w:rsidP="00110FF3">
            <w:pPr>
              <w:pStyle w:val="a7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</w:t>
            </w:r>
          </w:p>
          <w:p w14:paraId="796DF066" w14:textId="77777777" w:rsidR="000A6380" w:rsidRPr="00FD5E2D" w:rsidRDefault="000A6380" w:rsidP="00110FF3">
            <w:pPr>
              <w:pStyle w:val="a7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16：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AC712B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7E38B1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従事者研修の指導のポイント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51AF61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協会講師</w:t>
            </w:r>
          </w:p>
          <w:p w14:paraId="58C1BDE1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岡村　雄一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9E4FF0" w14:textId="77777777" w:rsidR="000A6380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清掃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管理業務の作業計画</w:t>
            </w:r>
          </w:p>
          <w:p w14:paraId="236D5AF8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（店舗・百貨店編）　</w:t>
            </w:r>
          </w:p>
        </w:tc>
      </w:tr>
      <w:tr w:rsidR="000A6380" w:rsidRPr="00FD5E2D" w14:paraId="50024849" w14:textId="77777777" w:rsidTr="00110FF3">
        <w:trPr>
          <w:trHeight w:val="573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16C8B54A" w14:textId="77777777" w:rsidR="000A6380" w:rsidRPr="00FD5E2D" w:rsidRDefault="000A6380" w:rsidP="00110FF3">
            <w:pPr>
              <w:pStyle w:val="a7"/>
              <w:spacing w:line="60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DF989F" w14:textId="77777777" w:rsidR="000A6380" w:rsidRPr="00FD5E2D" w:rsidRDefault="000A6380" w:rsidP="00110FF3">
            <w:pPr>
              <w:pStyle w:val="a7"/>
              <w:spacing w:line="60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認定証授与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8EEE335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8F1AC2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29C0120" w14:textId="77777777" w:rsidR="000A6380" w:rsidRPr="00FD5E2D" w:rsidRDefault="000A6380" w:rsidP="000A6380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</w:p>
    <w:p w14:paraId="35E3CB9E" w14:textId="77777777" w:rsidR="000A6380" w:rsidRDefault="000A6380" w:rsidP="000A6380">
      <w:pPr>
        <w:pStyle w:val="a7"/>
        <w:rPr>
          <w:rFonts w:ascii="ＭＳ ゴシック" w:eastAsia="ＭＳ ゴシック" w:hAnsi="ＭＳ ゴシック"/>
        </w:rPr>
      </w:pPr>
    </w:p>
    <w:p w14:paraId="525611DE" w14:textId="7F073F91" w:rsidR="00107C64" w:rsidRDefault="00107C64" w:rsidP="00107C64">
      <w:pPr>
        <w:pStyle w:val="a7"/>
        <w:jc w:val="center"/>
        <w:rPr>
          <w:rFonts w:ascii="ＭＳ ゴシック" w:eastAsia="ＭＳ ゴシック" w:hAnsi="ＭＳ ゴシック"/>
        </w:rPr>
      </w:pPr>
    </w:p>
    <w:sectPr w:rsidR="00107C64" w:rsidSect="00C343AC">
      <w:footerReference w:type="even" r:id="rId7"/>
      <w:pgSz w:w="11906" w:h="16838" w:code="9"/>
      <w:pgMar w:top="964" w:right="964" w:bottom="964" w:left="96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4654" w14:textId="77777777" w:rsidR="00706E37" w:rsidRDefault="00706E37">
      <w:r>
        <w:separator/>
      </w:r>
    </w:p>
  </w:endnote>
  <w:endnote w:type="continuationSeparator" w:id="0">
    <w:p w14:paraId="6C1295F6" w14:textId="77777777" w:rsidR="00706E37" w:rsidRDefault="007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2E97" w14:textId="77777777" w:rsidR="00706E37" w:rsidRDefault="00000766" w:rsidP="0029712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E37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DA04DC" w14:textId="77777777" w:rsidR="00706E37" w:rsidRDefault="00706E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1207" w14:textId="77777777" w:rsidR="00706E37" w:rsidRDefault="00706E37">
      <w:r>
        <w:separator/>
      </w:r>
    </w:p>
  </w:footnote>
  <w:footnote w:type="continuationSeparator" w:id="0">
    <w:p w14:paraId="65CF28E2" w14:textId="77777777" w:rsidR="00706E37" w:rsidRDefault="0070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6754B"/>
    <w:multiLevelType w:val="hybridMultilevel"/>
    <w:tmpl w:val="5076252E"/>
    <w:lvl w:ilvl="0" w:tplc="774C285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F0"/>
    <w:rsid w:val="00000766"/>
    <w:rsid w:val="000115DE"/>
    <w:rsid w:val="00011B7F"/>
    <w:rsid w:val="00041C73"/>
    <w:rsid w:val="00044115"/>
    <w:rsid w:val="0004766F"/>
    <w:rsid w:val="0006085B"/>
    <w:rsid w:val="00062D9B"/>
    <w:rsid w:val="00067CEF"/>
    <w:rsid w:val="0007476F"/>
    <w:rsid w:val="000812BC"/>
    <w:rsid w:val="00081D6A"/>
    <w:rsid w:val="00096D78"/>
    <w:rsid w:val="000971EA"/>
    <w:rsid w:val="000A1C44"/>
    <w:rsid w:val="000A417C"/>
    <w:rsid w:val="000A6380"/>
    <w:rsid w:val="000A7272"/>
    <w:rsid w:val="000B01CB"/>
    <w:rsid w:val="000B7381"/>
    <w:rsid w:val="000D0250"/>
    <w:rsid w:val="000D09A6"/>
    <w:rsid w:val="000E3685"/>
    <w:rsid w:val="000E4A60"/>
    <w:rsid w:val="000F6FC6"/>
    <w:rsid w:val="000F7B0F"/>
    <w:rsid w:val="00107C64"/>
    <w:rsid w:val="0012168F"/>
    <w:rsid w:val="00137BD5"/>
    <w:rsid w:val="00141F90"/>
    <w:rsid w:val="001440DB"/>
    <w:rsid w:val="00147189"/>
    <w:rsid w:val="001517F7"/>
    <w:rsid w:val="00152984"/>
    <w:rsid w:val="0015372F"/>
    <w:rsid w:val="00156445"/>
    <w:rsid w:val="00156839"/>
    <w:rsid w:val="00177CAE"/>
    <w:rsid w:val="00186D25"/>
    <w:rsid w:val="00193F2C"/>
    <w:rsid w:val="001974FD"/>
    <w:rsid w:val="001B312C"/>
    <w:rsid w:val="001C4C39"/>
    <w:rsid w:val="001D18E0"/>
    <w:rsid w:val="001E1EAB"/>
    <w:rsid w:val="001F1351"/>
    <w:rsid w:val="001F61ED"/>
    <w:rsid w:val="001F6EBC"/>
    <w:rsid w:val="00214C82"/>
    <w:rsid w:val="002165FD"/>
    <w:rsid w:val="00227A9A"/>
    <w:rsid w:val="00230974"/>
    <w:rsid w:val="00230F0B"/>
    <w:rsid w:val="00232D23"/>
    <w:rsid w:val="00245B2E"/>
    <w:rsid w:val="0025088C"/>
    <w:rsid w:val="00256FD9"/>
    <w:rsid w:val="00272BB2"/>
    <w:rsid w:val="00286043"/>
    <w:rsid w:val="00291ECA"/>
    <w:rsid w:val="002938BD"/>
    <w:rsid w:val="00295749"/>
    <w:rsid w:val="0029712A"/>
    <w:rsid w:val="002A2998"/>
    <w:rsid w:val="002A7CFC"/>
    <w:rsid w:val="002B05A3"/>
    <w:rsid w:val="002B2241"/>
    <w:rsid w:val="002B3EAB"/>
    <w:rsid w:val="002B7256"/>
    <w:rsid w:val="002C2607"/>
    <w:rsid w:val="002C50D1"/>
    <w:rsid w:val="002D3381"/>
    <w:rsid w:val="002D5FB7"/>
    <w:rsid w:val="002D6D96"/>
    <w:rsid w:val="002D7C4D"/>
    <w:rsid w:val="002E0139"/>
    <w:rsid w:val="002E061D"/>
    <w:rsid w:val="002E523C"/>
    <w:rsid w:val="002E6235"/>
    <w:rsid w:val="002F4CC6"/>
    <w:rsid w:val="0031557D"/>
    <w:rsid w:val="003223C1"/>
    <w:rsid w:val="00325A5D"/>
    <w:rsid w:val="00325BCB"/>
    <w:rsid w:val="00331A32"/>
    <w:rsid w:val="00332AC9"/>
    <w:rsid w:val="00334436"/>
    <w:rsid w:val="0034064C"/>
    <w:rsid w:val="00346D2B"/>
    <w:rsid w:val="00363445"/>
    <w:rsid w:val="00367C87"/>
    <w:rsid w:val="0038059E"/>
    <w:rsid w:val="00380C3C"/>
    <w:rsid w:val="00382297"/>
    <w:rsid w:val="00387C49"/>
    <w:rsid w:val="00394B05"/>
    <w:rsid w:val="003A5BFE"/>
    <w:rsid w:val="003A616A"/>
    <w:rsid w:val="003C0200"/>
    <w:rsid w:val="003D4D4D"/>
    <w:rsid w:val="003E2FD9"/>
    <w:rsid w:val="003F31A9"/>
    <w:rsid w:val="003F548A"/>
    <w:rsid w:val="003F5D14"/>
    <w:rsid w:val="003F6C42"/>
    <w:rsid w:val="004060F6"/>
    <w:rsid w:val="004139D3"/>
    <w:rsid w:val="0042043C"/>
    <w:rsid w:val="00425115"/>
    <w:rsid w:val="0042592A"/>
    <w:rsid w:val="00426A65"/>
    <w:rsid w:val="00426AE1"/>
    <w:rsid w:val="00427072"/>
    <w:rsid w:val="0043416E"/>
    <w:rsid w:val="004439A1"/>
    <w:rsid w:val="004630A1"/>
    <w:rsid w:val="00464335"/>
    <w:rsid w:val="00475C94"/>
    <w:rsid w:val="0047637C"/>
    <w:rsid w:val="004866D9"/>
    <w:rsid w:val="004A4797"/>
    <w:rsid w:val="004B06A4"/>
    <w:rsid w:val="004B58BF"/>
    <w:rsid w:val="004C7DD0"/>
    <w:rsid w:val="004E088C"/>
    <w:rsid w:val="004F495D"/>
    <w:rsid w:val="004F6934"/>
    <w:rsid w:val="004F6F10"/>
    <w:rsid w:val="005030D0"/>
    <w:rsid w:val="00525CE2"/>
    <w:rsid w:val="00526C0E"/>
    <w:rsid w:val="00540F85"/>
    <w:rsid w:val="005421A0"/>
    <w:rsid w:val="00547251"/>
    <w:rsid w:val="00556893"/>
    <w:rsid w:val="00566D58"/>
    <w:rsid w:val="00572593"/>
    <w:rsid w:val="00574291"/>
    <w:rsid w:val="00580C0E"/>
    <w:rsid w:val="00594241"/>
    <w:rsid w:val="005A6C50"/>
    <w:rsid w:val="005B3A65"/>
    <w:rsid w:val="005C099E"/>
    <w:rsid w:val="005D1334"/>
    <w:rsid w:val="005D3870"/>
    <w:rsid w:val="005D55F7"/>
    <w:rsid w:val="005E145A"/>
    <w:rsid w:val="005E4EC7"/>
    <w:rsid w:val="0060006A"/>
    <w:rsid w:val="006038FC"/>
    <w:rsid w:val="00604FA5"/>
    <w:rsid w:val="00611955"/>
    <w:rsid w:val="00620788"/>
    <w:rsid w:val="00624BF1"/>
    <w:rsid w:val="00626260"/>
    <w:rsid w:val="00632CE0"/>
    <w:rsid w:val="00632E8A"/>
    <w:rsid w:val="00632EE7"/>
    <w:rsid w:val="0063584C"/>
    <w:rsid w:val="00640032"/>
    <w:rsid w:val="00651C0B"/>
    <w:rsid w:val="00673533"/>
    <w:rsid w:val="006749E4"/>
    <w:rsid w:val="00681787"/>
    <w:rsid w:val="0069400C"/>
    <w:rsid w:val="006947A9"/>
    <w:rsid w:val="00694E2E"/>
    <w:rsid w:val="00695CC7"/>
    <w:rsid w:val="0069735B"/>
    <w:rsid w:val="006C4B50"/>
    <w:rsid w:val="006D117F"/>
    <w:rsid w:val="006D4348"/>
    <w:rsid w:val="006E0419"/>
    <w:rsid w:val="006E3169"/>
    <w:rsid w:val="006E4418"/>
    <w:rsid w:val="006E515D"/>
    <w:rsid w:val="006F069D"/>
    <w:rsid w:val="00701DFE"/>
    <w:rsid w:val="00705439"/>
    <w:rsid w:val="00706E37"/>
    <w:rsid w:val="00721E59"/>
    <w:rsid w:val="007241A6"/>
    <w:rsid w:val="00734E10"/>
    <w:rsid w:val="0073575C"/>
    <w:rsid w:val="0074046A"/>
    <w:rsid w:val="00763FE8"/>
    <w:rsid w:val="00764CD1"/>
    <w:rsid w:val="00767C05"/>
    <w:rsid w:val="0077213B"/>
    <w:rsid w:val="00775236"/>
    <w:rsid w:val="00784A43"/>
    <w:rsid w:val="0078608C"/>
    <w:rsid w:val="0079107A"/>
    <w:rsid w:val="007A7F8F"/>
    <w:rsid w:val="007B1CF8"/>
    <w:rsid w:val="007C60D4"/>
    <w:rsid w:val="007D311B"/>
    <w:rsid w:val="007E0DC2"/>
    <w:rsid w:val="007E618E"/>
    <w:rsid w:val="007F7CF1"/>
    <w:rsid w:val="00805E1F"/>
    <w:rsid w:val="008266A1"/>
    <w:rsid w:val="00826CBC"/>
    <w:rsid w:val="008539B9"/>
    <w:rsid w:val="00856A8F"/>
    <w:rsid w:val="00857B34"/>
    <w:rsid w:val="00862E35"/>
    <w:rsid w:val="00870416"/>
    <w:rsid w:val="00871741"/>
    <w:rsid w:val="008778BF"/>
    <w:rsid w:val="008808B8"/>
    <w:rsid w:val="0089408D"/>
    <w:rsid w:val="008945AE"/>
    <w:rsid w:val="0089579F"/>
    <w:rsid w:val="008A77FD"/>
    <w:rsid w:val="008B782C"/>
    <w:rsid w:val="008C0406"/>
    <w:rsid w:val="008C3EEE"/>
    <w:rsid w:val="008C58E8"/>
    <w:rsid w:val="008C5DFF"/>
    <w:rsid w:val="008C68F4"/>
    <w:rsid w:val="008D0BF0"/>
    <w:rsid w:val="008D3B63"/>
    <w:rsid w:val="008D66BA"/>
    <w:rsid w:val="008D6BFA"/>
    <w:rsid w:val="008E5CB8"/>
    <w:rsid w:val="008F55B0"/>
    <w:rsid w:val="00901E6B"/>
    <w:rsid w:val="009173BB"/>
    <w:rsid w:val="009274FA"/>
    <w:rsid w:val="009434A0"/>
    <w:rsid w:val="00946A9E"/>
    <w:rsid w:val="009527BA"/>
    <w:rsid w:val="00990FD4"/>
    <w:rsid w:val="00992048"/>
    <w:rsid w:val="00996327"/>
    <w:rsid w:val="009A0A7D"/>
    <w:rsid w:val="009B16A9"/>
    <w:rsid w:val="009B1FF6"/>
    <w:rsid w:val="009B209A"/>
    <w:rsid w:val="009B4718"/>
    <w:rsid w:val="009C2CA2"/>
    <w:rsid w:val="009D2655"/>
    <w:rsid w:val="009D5C2D"/>
    <w:rsid w:val="009D5DF0"/>
    <w:rsid w:val="009E23B6"/>
    <w:rsid w:val="009E6DB9"/>
    <w:rsid w:val="009F23AA"/>
    <w:rsid w:val="009F62F7"/>
    <w:rsid w:val="009F6944"/>
    <w:rsid w:val="00A045D6"/>
    <w:rsid w:val="00A16045"/>
    <w:rsid w:val="00A26E0A"/>
    <w:rsid w:val="00A359D4"/>
    <w:rsid w:val="00A40455"/>
    <w:rsid w:val="00A41878"/>
    <w:rsid w:val="00A4240E"/>
    <w:rsid w:val="00A44ED5"/>
    <w:rsid w:val="00A51629"/>
    <w:rsid w:val="00A52D04"/>
    <w:rsid w:val="00A631DD"/>
    <w:rsid w:val="00A67AD8"/>
    <w:rsid w:val="00A717F7"/>
    <w:rsid w:val="00A72145"/>
    <w:rsid w:val="00A94C76"/>
    <w:rsid w:val="00AA55C1"/>
    <w:rsid w:val="00AB112C"/>
    <w:rsid w:val="00AB3011"/>
    <w:rsid w:val="00AC5B59"/>
    <w:rsid w:val="00AD514A"/>
    <w:rsid w:val="00AD53D8"/>
    <w:rsid w:val="00AE5421"/>
    <w:rsid w:val="00AE6C60"/>
    <w:rsid w:val="00AE7438"/>
    <w:rsid w:val="00AF1E7A"/>
    <w:rsid w:val="00B050D2"/>
    <w:rsid w:val="00B0577E"/>
    <w:rsid w:val="00B16573"/>
    <w:rsid w:val="00B17B19"/>
    <w:rsid w:val="00B17C4D"/>
    <w:rsid w:val="00B23ADF"/>
    <w:rsid w:val="00B24514"/>
    <w:rsid w:val="00B264F6"/>
    <w:rsid w:val="00B31F82"/>
    <w:rsid w:val="00B435DC"/>
    <w:rsid w:val="00B52768"/>
    <w:rsid w:val="00B55B80"/>
    <w:rsid w:val="00B75BCD"/>
    <w:rsid w:val="00B77032"/>
    <w:rsid w:val="00B77378"/>
    <w:rsid w:val="00B84E8B"/>
    <w:rsid w:val="00BA3F2A"/>
    <w:rsid w:val="00BA4D58"/>
    <w:rsid w:val="00BA7B60"/>
    <w:rsid w:val="00BB0322"/>
    <w:rsid w:val="00BB0EE4"/>
    <w:rsid w:val="00BC6659"/>
    <w:rsid w:val="00BD2A17"/>
    <w:rsid w:val="00BF4AA2"/>
    <w:rsid w:val="00BF559D"/>
    <w:rsid w:val="00BF6019"/>
    <w:rsid w:val="00BF60BC"/>
    <w:rsid w:val="00C03171"/>
    <w:rsid w:val="00C11135"/>
    <w:rsid w:val="00C13935"/>
    <w:rsid w:val="00C139B8"/>
    <w:rsid w:val="00C1490C"/>
    <w:rsid w:val="00C27458"/>
    <w:rsid w:val="00C31D2D"/>
    <w:rsid w:val="00C343AC"/>
    <w:rsid w:val="00C40A9D"/>
    <w:rsid w:val="00C45071"/>
    <w:rsid w:val="00C458AB"/>
    <w:rsid w:val="00C53644"/>
    <w:rsid w:val="00C748F0"/>
    <w:rsid w:val="00C8512B"/>
    <w:rsid w:val="00C912BF"/>
    <w:rsid w:val="00C952EF"/>
    <w:rsid w:val="00CA456E"/>
    <w:rsid w:val="00CA4A06"/>
    <w:rsid w:val="00CA708B"/>
    <w:rsid w:val="00CB5BFA"/>
    <w:rsid w:val="00CD1A42"/>
    <w:rsid w:val="00CD4DF5"/>
    <w:rsid w:val="00CF72CA"/>
    <w:rsid w:val="00D047F9"/>
    <w:rsid w:val="00D12FB3"/>
    <w:rsid w:val="00D201A3"/>
    <w:rsid w:val="00D20654"/>
    <w:rsid w:val="00D209BE"/>
    <w:rsid w:val="00D31506"/>
    <w:rsid w:val="00D33A56"/>
    <w:rsid w:val="00D4654A"/>
    <w:rsid w:val="00D724BD"/>
    <w:rsid w:val="00D80DB1"/>
    <w:rsid w:val="00D842C2"/>
    <w:rsid w:val="00D86836"/>
    <w:rsid w:val="00D93257"/>
    <w:rsid w:val="00D96395"/>
    <w:rsid w:val="00D97F98"/>
    <w:rsid w:val="00DA0A33"/>
    <w:rsid w:val="00DA447D"/>
    <w:rsid w:val="00DA4F39"/>
    <w:rsid w:val="00DD0B34"/>
    <w:rsid w:val="00DD2C6E"/>
    <w:rsid w:val="00DD6C9D"/>
    <w:rsid w:val="00DE0825"/>
    <w:rsid w:val="00DE0A84"/>
    <w:rsid w:val="00DE1D8E"/>
    <w:rsid w:val="00DE42CD"/>
    <w:rsid w:val="00DE78C8"/>
    <w:rsid w:val="00DF300D"/>
    <w:rsid w:val="00E02668"/>
    <w:rsid w:val="00E0284C"/>
    <w:rsid w:val="00E17240"/>
    <w:rsid w:val="00E27C34"/>
    <w:rsid w:val="00E34824"/>
    <w:rsid w:val="00E40AEC"/>
    <w:rsid w:val="00E448BC"/>
    <w:rsid w:val="00E477C8"/>
    <w:rsid w:val="00E522C2"/>
    <w:rsid w:val="00E561B4"/>
    <w:rsid w:val="00E563CF"/>
    <w:rsid w:val="00E56EED"/>
    <w:rsid w:val="00E668F1"/>
    <w:rsid w:val="00E71BD3"/>
    <w:rsid w:val="00E8161D"/>
    <w:rsid w:val="00E83F9B"/>
    <w:rsid w:val="00E8718A"/>
    <w:rsid w:val="00E928F4"/>
    <w:rsid w:val="00E9341E"/>
    <w:rsid w:val="00EB0A1D"/>
    <w:rsid w:val="00EC0EBE"/>
    <w:rsid w:val="00EC16CB"/>
    <w:rsid w:val="00EC79EB"/>
    <w:rsid w:val="00F033C5"/>
    <w:rsid w:val="00F040C2"/>
    <w:rsid w:val="00F14628"/>
    <w:rsid w:val="00F23893"/>
    <w:rsid w:val="00F243E5"/>
    <w:rsid w:val="00F31BF2"/>
    <w:rsid w:val="00F32A0D"/>
    <w:rsid w:val="00F36F8D"/>
    <w:rsid w:val="00F40A89"/>
    <w:rsid w:val="00F7629A"/>
    <w:rsid w:val="00F80ADA"/>
    <w:rsid w:val="00F853BE"/>
    <w:rsid w:val="00F90B99"/>
    <w:rsid w:val="00F97DA9"/>
    <w:rsid w:val="00F97F67"/>
    <w:rsid w:val="00FA1491"/>
    <w:rsid w:val="00FA79E9"/>
    <w:rsid w:val="00FB0B47"/>
    <w:rsid w:val="00FB2FE9"/>
    <w:rsid w:val="00FB47B8"/>
    <w:rsid w:val="00FC0F3D"/>
    <w:rsid w:val="00FC2C4B"/>
    <w:rsid w:val="00FC7A86"/>
    <w:rsid w:val="00FD1B4D"/>
    <w:rsid w:val="00FD35E1"/>
    <w:rsid w:val="00FF5ED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CC18728"/>
  <w15:docId w15:val="{55BBF49D-276F-4F58-BFFD-B0274F1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334"/>
    <w:pPr>
      <w:ind w:left="630" w:hangingChars="300" w:hanging="630"/>
    </w:pPr>
  </w:style>
  <w:style w:type="paragraph" w:styleId="2">
    <w:name w:val="Body Text Indent 2"/>
    <w:basedOn w:val="a"/>
    <w:rsid w:val="005D1334"/>
    <w:pPr>
      <w:ind w:leftChars="300" w:left="630"/>
    </w:pPr>
  </w:style>
  <w:style w:type="paragraph" w:styleId="a4">
    <w:name w:val="Body Text"/>
    <w:basedOn w:val="a"/>
    <w:rsid w:val="005D1334"/>
    <w:pPr>
      <w:autoSpaceDE w:val="0"/>
      <w:autoSpaceDN w:val="0"/>
      <w:adjustRightInd w:val="0"/>
      <w:ind w:rightChars="1601" w:right="3362"/>
      <w:jc w:val="left"/>
    </w:pPr>
    <w:rPr>
      <w:rFonts w:ascii="ＭＳ 明朝" w:hAnsi="ＭＳ 明朝"/>
      <w:kern w:val="0"/>
    </w:rPr>
  </w:style>
  <w:style w:type="paragraph" w:styleId="a5">
    <w:name w:val="Block Text"/>
    <w:basedOn w:val="a"/>
    <w:rsid w:val="005D1334"/>
    <w:pPr>
      <w:tabs>
        <w:tab w:val="left" w:pos="6660"/>
      </w:tabs>
      <w:ind w:left="630" w:rightChars="1430" w:right="3003" w:hangingChars="300" w:hanging="630"/>
    </w:pPr>
  </w:style>
  <w:style w:type="paragraph" w:styleId="3">
    <w:name w:val="Body Text Indent 3"/>
    <w:basedOn w:val="a"/>
    <w:rsid w:val="005D1334"/>
    <w:pPr>
      <w:snapToGrid w:val="0"/>
      <w:spacing w:line="240" w:lineRule="atLeast"/>
      <w:ind w:left="200" w:hangingChars="100" w:hanging="200"/>
    </w:pPr>
    <w:rPr>
      <w:sz w:val="20"/>
    </w:rPr>
  </w:style>
  <w:style w:type="paragraph" w:styleId="a6">
    <w:name w:val="Balloon Text"/>
    <w:basedOn w:val="a"/>
    <w:semiHidden/>
    <w:rsid w:val="005D1334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5D1334"/>
    <w:rPr>
      <w:rFonts w:ascii="ＭＳ 明朝" w:hAnsi="Courier New" w:cs="Courier New"/>
      <w:szCs w:val="21"/>
    </w:rPr>
  </w:style>
  <w:style w:type="paragraph" w:styleId="a8">
    <w:name w:val="List"/>
    <w:basedOn w:val="a"/>
    <w:rsid w:val="005D1334"/>
    <w:pPr>
      <w:ind w:left="200" w:hangingChars="200" w:hanging="200"/>
    </w:pPr>
  </w:style>
  <w:style w:type="paragraph" w:styleId="20">
    <w:name w:val="Body Text 2"/>
    <w:basedOn w:val="a"/>
    <w:rsid w:val="005D1334"/>
    <w:pPr>
      <w:spacing w:line="480" w:lineRule="auto"/>
    </w:pPr>
  </w:style>
  <w:style w:type="paragraph" w:styleId="30">
    <w:name w:val="Body Text 3"/>
    <w:basedOn w:val="a"/>
    <w:rsid w:val="005D1334"/>
    <w:rPr>
      <w:sz w:val="16"/>
      <w:szCs w:val="16"/>
    </w:rPr>
  </w:style>
  <w:style w:type="paragraph" w:styleId="a9">
    <w:name w:val="Date"/>
    <w:basedOn w:val="a"/>
    <w:next w:val="a"/>
    <w:rsid w:val="005D1334"/>
    <w:rPr>
      <w:rFonts w:ascii="ＭＳ ゴシック" w:eastAsia="ＭＳ ゴシック" w:hAnsi="ＭＳ ゴシック"/>
      <w:sz w:val="22"/>
    </w:rPr>
  </w:style>
  <w:style w:type="paragraph" w:styleId="aa">
    <w:name w:val="Salutation"/>
    <w:basedOn w:val="a"/>
    <w:next w:val="a"/>
    <w:rsid w:val="005D1334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b">
    <w:name w:val="Closing"/>
    <w:basedOn w:val="a"/>
    <w:next w:val="a"/>
    <w:rsid w:val="005D133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c">
    <w:name w:val="Note Heading"/>
    <w:basedOn w:val="a"/>
    <w:next w:val="a"/>
    <w:rsid w:val="005D1334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d">
    <w:name w:val="header"/>
    <w:basedOn w:val="a"/>
    <w:rsid w:val="005D133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D1334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5D1334"/>
  </w:style>
  <w:style w:type="character" w:styleId="af0">
    <w:name w:val="Hyperlink"/>
    <w:rsid w:val="005D1334"/>
    <w:rPr>
      <w:color w:val="0000FF"/>
      <w:u w:val="single"/>
    </w:rPr>
  </w:style>
  <w:style w:type="paragraph" w:styleId="Web">
    <w:name w:val="Normal (Web)"/>
    <w:basedOn w:val="a"/>
    <w:rsid w:val="005D1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39"/>
    <w:rsid w:val="00E8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参－１</vt:lpstr>
      <vt:lpstr>参－１</vt:lpstr>
    </vt:vector>
  </TitlesOfParts>
  <Company>JBMA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参－１</dc:title>
  <dc:creator>下平智子</dc:creator>
  <cp:lastModifiedBy>yoshizawa</cp:lastModifiedBy>
  <cp:revision>3</cp:revision>
  <cp:lastPrinted>2020-10-02T00:55:00Z</cp:lastPrinted>
  <dcterms:created xsi:type="dcterms:W3CDTF">2020-10-02T07:29:00Z</dcterms:created>
  <dcterms:modified xsi:type="dcterms:W3CDTF">2020-10-02T07:29:00Z</dcterms:modified>
</cp:coreProperties>
</file>