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2572" w14:textId="77777777" w:rsidR="009C2CA2" w:rsidRPr="00F62FE2" w:rsidRDefault="009C2CA2" w:rsidP="009C2CA2">
      <w:pPr>
        <w:snapToGrid w:val="0"/>
        <w:rPr>
          <w:rFonts w:ascii="HGPｺﾞｼｯｸM" w:eastAsia="HGPｺﾞｼｯｸM" w:hAnsi="ＭＳ ゴシック"/>
          <w:sz w:val="22"/>
          <w:szCs w:val="21"/>
        </w:rPr>
      </w:pPr>
      <w:r>
        <w:rPr>
          <w:rFonts w:ascii="HGPｺﾞｼｯｸM" w:eastAsia="HGPｺﾞｼｯｸM" w:hAnsi="ＭＳ ゴシック" w:hint="eastAsia"/>
          <w:sz w:val="22"/>
          <w:szCs w:val="21"/>
        </w:rPr>
        <w:t>清掃作業従事者研修指導者講習会</w:t>
      </w:r>
    </w:p>
    <w:p w14:paraId="726E59F5" w14:textId="77777777" w:rsidR="009C2CA2" w:rsidRDefault="009C2CA2" w:rsidP="009C2CA2">
      <w:pPr>
        <w:snapToGrid w:val="0"/>
        <w:rPr>
          <w:rFonts w:ascii="HGPｺﾞｼｯｸM" w:eastAsia="HGPｺﾞｼｯｸM" w:hAnsi="ＭＳ ゴシック"/>
          <w:sz w:val="22"/>
          <w:szCs w:val="21"/>
        </w:rPr>
      </w:pPr>
      <w:r>
        <w:rPr>
          <w:rFonts w:ascii="HGPｺﾞｼｯｸM" w:eastAsia="HGPｺﾞｼｯｸM" w:hAnsi="ＭＳ ゴシック" w:hint="eastAsia"/>
          <w:sz w:val="22"/>
          <w:szCs w:val="21"/>
        </w:rPr>
        <w:t>受講者</w:t>
      </w:r>
      <w:r w:rsidRPr="00F62FE2">
        <w:rPr>
          <w:rFonts w:ascii="HGPｺﾞｼｯｸM" w:eastAsia="HGPｺﾞｼｯｸM" w:hAnsi="ＭＳ ゴシック" w:hint="eastAsia"/>
          <w:sz w:val="22"/>
          <w:szCs w:val="21"/>
        </w:rPr>
        <w:t>のみなさまへ</w:t>
      </w:r>
    </w:p>
    <w:p w14:paraId="0E7DFA27" w14:textId="77777777" w:rsidR="009C2CA2" w:rsidRPr="00F62FE2" w:rsidRDefault="009C2CA2" w:rsidP="009C2CA2">
      <w:pPr>
        <w:snapToGrid w:val="0"/>
        <w:rPr>
          <w:rFonts w:ascii="HGPｺﾞｼｯｸM" w:eastAsia="HGPｺﾞｼｯｸM" w:hAnsi="ＭＳ ゴシック"/>
          <w:sz w:val="22"/>
          <w:szCs w:val="21"/>
        </w:rPr>
      </w:pPr>
    </w:p>
    <w:p w14:paraId="11F25E3F" w14:textId="77777777" w:rsidR="009C2CA2" w:rsidRDefault="009C2CA2" w:rsidP="009C2CA2">
      <w:pPr>
        <w:snapToGrid w:val="0"/>
        <w:jc w:val="right"/>
        <w:rPr>
          <w:rFonts w:ascii="HGPｺﾞｼｯｸM" w:eastAsia="HGPｺﾞｼｯｸM" w:hAnsi="ＭＳ ゴシック"/>
          <w:sz w:val="22"/>
          <w:szCs w:val="21"/>
        </w:rPr>
      </w:pPr>
      <w:r>
        <w:rPr>
          <w:rFonts w:ascii="HGPｺﾞｼｯｸM" w:eastAsia="HGPｺﾞｼｯｸM" w:hAnsi="ＭＳ ゴシック" w:hint="eastAsia"/>
          <w:sz w:val="22"/>
          <w:szCs w:val="21"/>
        </w:rPr>
        <w:t>一般社団法人北海道ビルメンテナンス協会</w:t>
      </w:r>
    </w:p>
    <w:p w14:paraId="1A165395" w14:textId="77777777" w:rsidR="009C2CA2" w:rsidRPr="00F62FE2" w:rsidRDefault="009C2CA2" w:rsidP="009C2CA2">
      <w:pPr>
        <w:snapToGrid w:val="0"/>
        <w:jc w:val="right"/>
        <w:rPr>
          <w:rFonts w:ascii="HGPｺﾞｼｯｸM" w:eastAsia="HGPｺﾞｼｯｸM" w:hAnsi="ＭＳ ゴシック"/>
          <w:sz w:val="22"/>
          <w:szCs w:val="21"/>
        </w:rPr>
      </w:pPr>
    </w:p>
    <w:p w14:paraId="6591338C" w14:textId="77777777" w:rsidR="009C2CA2" w:rsidRDefault="009C2CA2" w:rsidP="009C2CA2">
      <w:pPr>
        <w:snapToGrid w:val="0"/>
        <w:ind w:firstLineChars="700" w:firstLine="2520"/>
        <w:rPr>
          <w:rFonts w:ascii="HGPｺﾞｼｯｸM" w:eastAsia="HGPｺﾞｼｯｸM" w:hAnsi="ＭＳ ゴシック"/>
          <w:sz w:val="36"/>
          <w:szCs w:val="21"/>
        </w:rPr>
      </w:pPr>
      <w:r>
        <w:rPr>
          <w:rFonts w:ascii="HGPｺﾞｼｯｸM" w:eastAsia="HGPｺﾞｼｯｸM" w:hAnsi="ＭＳ ゴシック" w:hint="eastAsia"/>
          <w:sz w:val="36"/>
          <w:szCs w:val="21"/>
        </w:rPr>
        <w:t>受講者用体調</w:t>
      </w:r>
      <w:r w:rsidRPr="00F62FE2">
        <w:rPr>
          <w:rFonts w:ascii="HGPｺﾞｼｯｸM" w:eastAsia="HGPｺﾞｼｯｸM" w:hAnsi="ＭＳ ゴシック" w:hint="eastAsia"/>
          <w:sz w:val="36"/>
          <w:szCs w:val="21"/>
        </w:rPr>
        <w:t>チェックシート</w:t>
      </w:r>
    </w:p>
    <w:p w14:paraId="0E737973" w14:textId="77777777" w:rsidR="009C2CA2" w:rsidRPr="00F62FE2" w:rsidRDefault="009C2CA2" w:rsidP="009C2CA2">
      <w:pPr>
        <w:snapToGrid w:val="0"/>
        <w:ind w:firstLineChars="700" w:firstLine="2520"/>
        <w:rPr>
          <w:rFonts w:ascii="HGPｺﾞｼｯｸM" w:eastAsia="HGPｺﾞｼｯｸM" w:hAnsi="ＭＳ ゴシック"/>
          <w:sz w:val="36"/>
          <w:szCs w:val="21"/>
        </w:rPr>
      </w:pPr>
    </w:p>
    <w:p w14:paraId="7F06E05A" w14:textId="77777777" w:rsidR="009C2CA2" w:rsidRPr="00F62FE2" w:rsidRDefault="009C2CA2" w:rsidP="009C2CA2">
      <w:pPr>
        <w:snapToGrid w:val="0"/>
        <w:rPr>
          <w:rFonts w:ascii="HGPｺﾞｼｯｸM" w:eastAsia="HGPｺﾞｼｯｸM" w:hAnsi="ＭＳ ゴシック"/>
          <w:szCs w:val="21"/>
        </w:rPr>
      </w:pPr>
    </w:p>
    <w:p w14:paraId="45D9EA03" w14:textId="77777777" w:rsidR="009C2CA2" w:rsidRPr="00F62FE2" w:rsidRDefault="009C2CA2" w:rsidP="009C2CA2">
      <w:pPr>
        <w:snapToGrid w:val="0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/>
          <w:szCs w:val="21"/>
        </w:rPr>
        <w:t>新型コロナウイルス</w:t>
      </w:r>
      <w:r w:rsidRPr="00F62FE2">
        <w:rPr>
          <w:rFonts w:ascii="HGPｺﾞｼｯｸM" w:eastAsia="HGPｺﾞｼｯｸM" w:hAnsi="ＭＳ ゴシック" w:hint="eastAsia"/>
          <w:szCs w:val="21"/>
        </w:rPr>
        <w:t>の</w:t>
      </w:r>
      <w:r>
        <w:rPr>
          <w:rFonts w:ascii="HGPｺﾞｼｯｸM" w:eastAsia="HGPｺﾞｼｯｸM" w:hAnsi="ＭＳ ゴシック"/>
          <w:szCs w:val="21"/>
        </w:rPr>
        <w:t>感染拡大防止</w:t>
      </w:r>
      <w:r w:rsidRPr="00F62FE2">
        <w:rPr>
          <w:rFonts w:ascii="HGPｺﾞｼｯｸM" w:eastAsia="HGPｺﾞｼｯｸM" w:hAnsi="ＭＳ ゴシック" w:hint="eastAsia"/>
          <w:szCs w:val="21"/>
        </w:rPr>
        <w:t>のため、</w:t>
      </w:r>
      <w:r>
        <w:rPr>
          <w:rFonts w:ascii="HGPｺﾞｼｯｸM" w:eastAsia="HGPｺﾞｼｯｸM" w:hAnsi="ＭＳ ゴシック" w:hint="eastAsia"/>
          <w:szCs w:val="21"/>
        </w:rPr>
        <w:t>「講習会</w:t>
      </w:r>
      <w:r>
        <w:rPr>
          <w:rFonts w:ascii="HGPｺﾞｼｯｸM" w:eastAsia="HGPｺﾞｼｯｸM" w:hAnsi="ＭＳ ゴシック"/>
          <w:szCs w:val="21"/>
        </w:rPr>
        <w:t>当日</w:t>
      </w:r>
      <w:r w:rsidRPr="00F62FE2">
        <w:rPr>
          <w:rFonts w:ascii="HGPｺﾞｼｯｸM" w:eastAsia="HGPｺﾞｼｯｸM" w:hAnsi="ＭＳ ゴシック" w:hint="eastAsia"/>
          <w:szCs w:val="21"/>
        </w:rPr>
        <w:t>の</w:t>
      </w:r>
      <w:r>
        <w:rPr>
          <w:rFonts w:ascii="HGPｺﾞｼｯｸM" w:eastAsia="HGPｺﾞｼｯｸM" w:hAnsi="ＭＳ ゴシック"/>
          <w:szCs w:val="21"/>
        </w:rPr>
        <w:t>日</w:t>
      </w:r>
      <w:r>
        <w:rPr>
          <w:rFonts w:ascii="HGPｺﾞｼｯｸM" w:eastAsia="HGPｺﾞｼｯｸM" w:hAnsi="ＭＳ ゴシック" w:hint="eastAsia"/>
          <w:szCs w:val="21"/>
        </w:rPr>
        <w:t>」に</w:t>
      </w:r>
      <w:r>
        <w:rPr>
          <w:rFonts w:ascii="HGPｺﾞｼｯｸM" w:eastAsia="HGPｺﾞｼｯｸM" w:hAnsi="ＭＳ ゴシック"/>
          <w:szCs w:val="21"/>
        </w:rPr>
        <w:t>下</w:t>
      </w:r>
      <w:r w:rsidRPr="00F62FE2">
        <w:rPr>
          <w:rFonts w:ascii="HGPｺﾞｼｯｸM" w:eastAsia="HGPｺﾞｼｯｸM" w:hAnsi="ＭＳ ゴシック" w:hint="eastAsia"/>
          <w:szCs w:val="21"/>
        </w:rPr>
        <w:t>の</w:t>
      </w:r>
      <w:r>
        <w:rPr>
          <w:rFonts w:ascii="HGPｺﾞｼｯｸM" w:eastAsia="HGPｺﾞｼｯｸM" w:hAnsi="ＭＳ ゴシック"/>
          <w:szCs w:val="21"/>
        </w:rPr>
        <w:t>表</w:t>
      </w:r>
      <w:r w:rsidRPr="00F62FE2">
        <w:rPr>
          <w:rFonts w:ascii="HGPｺﾞｼｯｸM" w:eastAsia="HGPｺﾞｼｯｸM" w:hAnsi="ＭＳ ゴシック" w:hint="eastAsia"/>
          <w:szCs w:val="21"/>
        </w:rPr>
        <w:t>に</w:t>
      </w:r>
      <w:r>
        <w:rPr>
          <w:rFonts w:ascii="HGPｺﾞｼｯｸM" w:eastAsia="HGPｺﾞｼｯｸM" w:hAnsi="ＭＳ ゴシック"/>
          <w:szCs w:val="21"/>
        </w:rPr>
        <w:t>書き</w:t>
      </w:r>
      <w:r w:rsidRPr="00F62FE2">
        <w:rPr>
          <w:rFonts w:ascii="HGPｺﾞｼｯｸM" w:eastAsia="HGPｺﾞｼｯｸM" w:hAnsi="ＭＳ ゴシック" w:hint="eastAsia"/>
          <w:szCs w:val="21"/>
        </w:rPr>
        <w:t>、</w:t>
      </w:r>
      <w:r>
        <w:rPr>
          <w:rFonts w:ascii="HGPｺﾞｼｯｸM" w:eastAsia="HGPｺﾞｼｯｸM" w:hAnsi="ＭＳ ゴシック"/>
          <w:szCs w:val="21"/>
        </w:rPr>
        <w:t>受付</w:t>
      </w:r>
      <w:r w:rsidRPr="00F62FE2">
        <w:rPr>
          <w:rFonts w:ascii="HGPｺﾞｼｯｸM" w:eastAsia="HGPｺﾞｼｯｸM" w:hAnsi="ＭＳ ゴシック" w:hint="eastAsia"/>
          <w:szCs w:val="21"/>
        </w:rPr>
        <w:t>に</w:t>
      </w:r>
      <w:r>
        <w:rPr>
          <w:rFonts w:ascii="HGPｺﾞｼｯｸM" w:eastAsia="HGPｺﾞｼｯｸM" w:hAnsi="ＭＳ ゴシック"/>
          <w:szCs w:val="21"/>
        </w:rPr>
        <w:t>提出</w:t>
      </w:r>
      <w:r w:rsidRPr="00F62FE2">
        <w:rPr>
          <w:rFonts w:ascii="HGPｺﾞｼｯｸM" w:eastAsia="HGPｺﾞｼｯｸM" w:hAnsi="ＭＳ ゴシック" w:hint="eastAsia"/>
          <w:szCs w:val="21"/>
        </w:rPr>
        <w:t>してください。</w:t>
      </w:r>
    </w:p>
    <w:p w14:paraId="53F33EBE" w14:textId="77777777" w:rsidR="009C2CA2" w:rsidRPr="00F62FE2" w:rsidRDefault="009C2CA2" w:rsidP="009C2CA2">
      <w:pPr>
        <w:snapToGrid w:val="0"/>
        <w:rPr>
          <w:rFonts w:ascii="HGPｺﾞｼｯｸM" w:eastAsia="HGPｺﾞｼｯｸM" w:hAnsi="ＭＳ ゴシック"/>
          <w:szCs w:val="21"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1255"/>
        <w:gridCol w:w="2568"/>
        <w:gridCol w:w="1559"/>
        <w:gridCol w:w="3969"/>
      </w:tblGrid>
      <w:tr w:rsidR="009C2CA2" w:rsidRPr="00F62FE2" w14:paraId="410E5BA0" w14:textId="77777777" w:rsidTr="00110FF3">
        <w:trPr>
          <w:trHeight w:val="711"/>
        </w:trPr>
        <w:tc>
          <w:tcPr>
            <w:tcW w:w="1255" w:type="dxa"/>
            <w:vAlign w:val="center"/>
          </w:tcPr>
          <w:p w14:paraId="35BAEE11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受講</w:t>
            </w:r>
            <w:r>
              <w:rPr>
                <w:rFonts w:ascii="HGPｺﾞｼｯｸM" w:eastAsia="HGPｺﾞｼｯｸM" w:hAnsi="ＭＳ ゴシック"/>
                <w:szCs w:val="21"/>
              </w:rPr>
              <w:t>番号</w:t>
            </w:r>
          </w:p>
        </w:tc>
        <w:tc>
          <w:tcPr>
            <w:tcW w:w="2568" w:type="dxa"/>
            <w:vAlign w:val="center"/>
          </w:tcPr>
          <w:p w14:paraId="5F4BE35B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5E0A73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受講者氏名</w:t>
            </w:r>
          </w:p>
        </w:tc>
        <w:tc>
          <w:tcPr>
            <w:tcW w:w="3969" w:type="dxa"/>
            <w:vAlign w:val="center"/>
          </w:tcPr>
          <w:p w14:paraId="1BC3C94D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</w:tbl>
    <w:p w14:paraId="5EDDDBFE" w14:textId="77777777" w:rsidR="009C2CA2" w:rsidRDefault="009C2CA2" w:rsidP="009C2CA2">
      <w:pPr>
        <w:snapToGrid w:val="0"/>
        <w:rPr>
          <w:rFonts w:ascii="HGPｺﾞｼｯｸM" w:eastAsia="HGPｺﾞｼｯｸM" w:hAnsi="ＭＳ ゴシック"/>
          <w:szCs w:val="21"/>
        </w:rPr>
      </w:pPr>
    </w:p>
    <w:p w14:paraId="004D9B6F" w14:textId="77777777" w:rsidR="009C2CA2" w:rsidRPr="00F62FE2" w:rsidRDefault="009C2CA2" w:rsidP="009C2CA2">
      <w:pPr>
        <w:snapToGrid w:val="0"/>
        <w:rPr>
          <w:rFonts w:ascii="HGPｺﾞｼｯｸM" w:eastAsia="HGPｺﾞｼｯｸM" w:hAnsi="ＭＳ ゴシック"/>
          <w:szCs w:val="21"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6232"/>
        <w:gridCol w:w="1843"/>
        <w:gridCol w:w="1276"/>
      </w:tblGrid>
      <w:tr w:rsidR="009C2CA2" w:rsidRPr="00F62FE2" w14:paraId="36C80D67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3C50A3FA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/>
                <w:szCs w:val="21"/>
              </w:rPr>
              <w:t>質問</w:t>
            </w:r>
          </w:p>
        </w:tc>
        <w:tc>
          <w:tcPr>
            <w:tcW w:w="1843" w:type="dxa"/>
          </w:tcPr>
          <w:p w14:paraId="7CAF7F91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受講当日</w:t>
            </w:r>
          </w:p>
          <w:p w14:paraId="73BDCC6B" w14:textId="77777777" w:rsidR="009C2CA2" w:rsidRPr="00F62FE2" w:rsidRDefault="009C2CA2" w:rsidP="00110FF3">
            <w:pPr>
              <w:snapToGrid w:val="0"/>
              <w:ind w:rightChars="-55" w:right="-115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/>
                <w:szCs w:val="21"/>
              </w:rPr>
              <w:t>記録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 xml:space="preserve">：　　</w:t>
            </w:r>
            <w:r>
              <w:rPr>
                <w:rFonts w:ascii="HGPｺﾞｼｯｸM" w:eastAsia="HGPｺﾞｼｯｸM" w:hAnsi="ＭＳ ゴシック"/>
                <w:szCs w:val="21"/>
              </w:rPr>
              <w:t>月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="ＭＳ ゴシック"/>
                <w:szCs w:val="21"/>
              </w:rPr>
              <w:t>日</w:t>
            </w:r>
          </w:p>
        </w:tc>
        <w:tc>
          <w:tcPr>
            <w:tcW w:w="1276" w:type="dxa"/>
          </w:tcPr>
          <w:p w14:paraId="535810B1" w14:textId="77777777" w:rsidR="009C2CA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  <w:p w14:paraId="74853ED3" w14:textId="77777777" w:rsidR="009C2CA2" w:rsidRPr="00D47435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備考欄</w:t>
            </w:r>
          </w:p>
        </w:tc>
      </w:tr>
      <w:tr w:rsidR="009C2CA2" w:rsidRPr="00F62FE2" w14:paraId="3FCAC8C6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33B6FFDC" w14:textId="77777777" w:rsidR="009C2CA2" w:rsidRDefault="009C2CA2" w:rsidP="00110FF3">
            <w:pPr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①</w:t>
            </w:r>
            <w:r>
              <w:rPr>
                <w:rFonts w:ascii="HGPｺﾞｼｯｸM" w:eastAsia="HGPｺﾞｼｯｸM" w:hAnsi="ＭＳ ゴシック"/>
                <w:szCs w:val="21"/>
              </w:rPr>
              <w:t>今日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の</w:t>
            </w:r>
            <w:r>
              <w:rPr>
                <w:rFonts w:ascii="HGPｺﾞｼｯｸM" w:eastAsia="HGPｺﾞｼｯｸM" w:hAnsi="ＭＳ ゴシック"/>
                <w:szCs w:val="21"/>
              </w:rPr>
              <w:t>体温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を</w:t>
            </w:r>
            <w:r>
              <w:rPr>
                <w:rFonts w:ascii="HGPｺﾞｼｯｸM" w:eastAsia="HGPｺﾞｼｯｸM" w:hAnsi="ＭＳ ゴシック"/>
                <w:szCs w:val="21"/>
              </w:rPr>
              <w:t>測定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してください</w:t>
            </w:r>
          </w:p>
          <w:p w14:paraId="0E8273CA" w14:textId="77777777" w:rsidR="009C2CA2" w:rsidRPr="00757728" w:rsidRDefault="009C2CA2" w:rsidP="00110FF3">
            <w:pPr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※受講</w:t>
            </w:r>
            <w:r>
              <w:rPr>
                <w:rFonts w:ascii="HGPｺﾞｼｯｸM" w:eastAsia="HGPｺﾞｼｯｸM" w:hAnsi="ＭＳ ゴシック"/>
                <w:szCs w:val="21"/>
              </w:rPr>
              <w:t>当日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は</w:t>
            </w:r>
            <w:r>
              <w:rPr>
                <w:rFonts w:ascii="HGPｺﾞｼｯｸM" w:eastAsia="HGPｺﾞｼｯｸM" w:hAnsi="ＭＳ ゴシック"/>
                <w:szCs w:val="21"/>
              </w:rPr>
              <w:t>会場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でも</w:t>
            </w:r>
            <w:r>
              <w:rPr>
                <w:rFonts w:ascii="HGPｺﾞｼｯｸM" w:eastAsia="HGPｺﾞｼｯｸM" w:hAnsi="ＭＳ ゴシック"/>
                <w:szCs w:val="21"/>
              </w:rPr>
              <w:t>検温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します</w:t>
            </w:r>
          </w:p>
        </w:tc>
        <w:tc>
          <w:tcPr>
            <w:tcW w:w="1843" w:type="dxa"/>
            <w:vAlign w:val="center"/>
          </w:tcPr>
          <w:p w14:paraId="3DA0D032" w14:textId="77777777" w:rsidR="009C2CA2" w:rsidRPr="00F62FE2" w:rsidRDefault="009C2CA2" w:rsidP="00110FF3">
            <w:pPr>
              <w:snapToGrid w:val="0"/>
              <w:jc w:val="right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℃</w:t>
            </w:r>
          </w:p>
        </w:tc>
        <w:tc>
          <w:tcPr>
            <w:tcW w:w="1276" w:type="dxa"/>
            <w:vAlign w:val="center"/>
          </w:tcPr>
          <w:p w14:paraId="5D5FD066" w14:textId="77777777" w:rsidR="009C2CA2" w:rsidRPr="00F62FE2" w:rsidRDefault="009C2CA2" w:rsidP="00110FF3">
            <w:pPr>
              <w:snapToGrid w:val="0"/>
              <w:jc w:val="righ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C2CA2" w:rsidRPr="00F62FE2" w14:paraId="19602667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61852719" w14:textId="77777777" w:rsidR="009C2CA2" w:rsidRPr="00F62FE2" w:rsidRDefault="009C2CA2" w:rsidP="00110FF3">
            <w:pPr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②この２</w:t>
            </w:r>
            <w:r>
              <w:rPr>
                <w:rFonts w:ascii="HGPｺﾞｼｯｸM" w:eastAsia="HGPｺﾞｼｯｸM" w:hAnsi="ＭＳ ゴシック"/>
                <w:szCs w:val="21"/>
              </w:rPr>
              <w:t>週間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、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せきや、のどの</w:t>
            </w:r>
            <w:r>
              <w:rPr>
                <w:rFonts w:ascii="HGPｺﾞｼｯｸM" w:eastAsia="HGPｺﾞｼｯｸM" w:hAnsi="ＭＳ ゴシック"/>
                <w:szCs w:val="21"/>
              </w:rPr>
              <w:t>痛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み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は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ありますか？</w:t>
            </w:r>
          </w:p>
        </w:tc>
        <w:tc>
          <w:tcPr>
            <w:tcW w:w="1843" w:type="dxa"/>
            <w:vAlign w:val="center"/>
          </w:tcPr>
          <w:p w14:paraId="4C39DBBF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はい　　いいえ</w:t>
            </w:r>
          </w:p>
        </w:tc>
        <w:tc>
          <w:tcPr>
            <w:tcW w:w="1276" w:type="dxa"/>
            <w:vAlign w:val="center"/>
          </w:tcPr>
          <w:p w14:paraId="62B01D47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C2CA2" w:rsidRPr="00F62FE2" w14:paraId="4A099B69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18AE0FB1" w14:textId="77777777" w:rsidR="009C2CA2" w:rsidRPr="00F62FE2" w:rsidRDefault="009C2CA2" w:rsidP="00110FF3">
            <w:pPr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③この２</w:t>
            </w:r>
            <w:r>
              <w:rPr>
                <w:rFonts w:ascii="HGPｺﾞｼｯｸM" w:eastAsia="HGPｺﾞｼｯｸM" w:hAnsi="ＭＳ ゴシック"/>
                <w:szCs w:val="21"/>
              </w:rPr>
              <w:t>週間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、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だるさや、</w:t>
            </w:r>
            <w:r>
              <w:rPr>
                <w:rFonts w:ascii="HGPｺﾞｼｯｸM" w:eastAsia="HGPｺﾞｼｯｸM" w:hAnsi="ＭＳ ゴシック"/>
                <w:szCs w:val="21"/>
              </w:rPr>
              <w:t>息苦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しさ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は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ありますか？</w:t>
            </w:r>
          </w:p>
        </w:tc>
        <w:tc>
          <w:tcPr>
            <w:tcW w:w="1843" w:type="dxa"/>
            <w:vAlign w:val="center"/>
          </w:tcPr>
          <w:p w14:paraId="689CBDB5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はい　　いいえ</w:t>
            </w:r>
          </w:p>
        </w:tc>
        <w:tc>
          <w:tcPr>
            <w:tcW w:w="1276" w:type="dxa"/>
            <w:vAlign w:val="center"/>
          </w:tcPr>
          <w:p w14:paraId="6026C2BC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C2CA2" w:rsidRPr="00F62FE2" w14:paraId="2F391A75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6D9BE14F" w14:textId="77777777" w:rsidR="009C2CA2" w:rsidRPr="00F62FE2" w:rsidRDefault="009C2CA2" w:rsidP="00110FF3">
            <w:pPr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④この２</w:t>
            </w:r>
            <w:r>
              <w:rPr>
                <w:rFonts w:ascii="HGPｺﾞｼｯｸM" w:eastAsia="HGPｺﾞｼｯｸM" w:hAnsi="ＭＳ ゴシック"/>
                <w:szCs w:val="21"/>
              </w:rPr>
              <w:t>週間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、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においがしない、</w:t>
            </w:r>
            <w:r>
              <w:rPr>
                <w:rFonts w:ascii="HGPｺﾞｼｯｸM" w:eastAsia="HGPｺﾞｼｯｸM" w:hAnsi="ＭＳ ゴシック"/>
                <w:szCs w:val="21"/>
              </w:rPr>
              <w:t>味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がしないと</w:t>
            </w:r>
            <w:r>
              <w:rPr>
                <w:rFonts w:ascii="HGPｺﾞｼｯｸM" w:eastAsia="HGPｺﾞｼｯｸM" w:hAnsi="ＭＳ ゴシック"/>
                <w:szCs w:val="21"/>
              </w:rPr>
              <w:t>感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じますか？</w:t>
            </w:r>
          </w:p>
        </w:tc>
        <w:tc>
          <w:tcPr>
            <w:tcW w:w="1843" w:type="dxa"/>
            <w:vAlign w:val="center"/>
          </w:tcPr>
          <w:p w14:paraId="101F8F8F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はい　　いいえ</w:t>
            </w:r>
          </w:p>
        </w:tc>
        <w:tc>
          <w:tcPr>
            <w:tcW w:w="1276" w:type="dxa"/>
            <w:vAlign w:val="center"/>
          </w:tcPr>
          <w:p w14:paraId="25D31E2B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C2CA2" w:rsidRPr="00F62FE2" w14:paraId="37C9E3C1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3CB8D53E" w14:textId="77777777" w:rsidR="009C2CA2" w:rsidRPr="00F62FE2" w:rsidRDefault="009C2CA2" w:rsidP="00110FF3">
            <w:pPr>
              <w:snapToGrid w:val="0"/>
              <w:ind w:left="214" w:hangingChars="102" w:hanging="214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⑤この２</w:t>
            </w:r>
            <w:r>
              <w:rPr>
                <w:rFonts w:ascii="HGPｺﾞｼｯｸM" w:eastAsia="HGPｺﾞｼｯｸM" w:hAnsi="ＭＳ ゴシック"/>
                <w:szCs w:val="21"/>
              </w:rPr>
              <w:t>週間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、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からだ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を</w:t>
            </w:r>
            <w:r>
              <w:rPr>
                <w:rFonts w:ascii="HGPｺﾞｼｯｸM" w:eastAsia="HGPｺﾞｼｯｸM" w:hAnsi="ＭＳ ゴシック"/>
                <w:szCs w:val="21"/>
              </w:rPr>
              <w:t>重く感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じたり、</w:t>
            </w:r>
            <w:r>
              <w:rPr>
                <w:rFonts w:ascii="HGPｺﾞｼｯｸM" w:eastAsia="HGPｺﾞｼｯｸM" w:hAnsi="ＭＳ ゴシック"/>
                <w:szCs w:val="21"/>
              </w:rPr>
              <w:t>疲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れやすさ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を</w:t>
            </w:r>
            <w:r>
              <w:rPr>
                <w:rFonts w:ascii="HGPｺﾞｼｯｸM" w:eastAsia="HGPｺﾞｼｯｸM" w:hAnsi="ＭＳ ゴシック"/>
                <w:szCs w:val="21"/>
              </w:rPr>
              <w:t>感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じますか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？</w:t>
            </w:r>
          </w:p>
        </w:tc>
        <w:tc>
          <w:tcPr>
            <w:tcW w:w="1843" w:type="dxa"/>
            <w:vAlign w:val="center"/>
          </w:tcPr>
          <w:p w14:paraId="19D98417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はい　　いいえ</w:t>
            </w:r>
          </w:p>
        </w:tc>
        <w:tc>
          <w:tcPr>
            <w:tcW w:w="1276" w:type="dxa"/>
            <w:vAlign w:val="center"/>
          </w:tcPr>
          <w:p w14:paraId="48AD34A8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C2CA2" w:rsidRPr="00F62FE2" w14:paraId="275CDBB4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57332AF8" w14:textId="77777777" w:rsidR="009C2CA2" w:rsidRPr="00F62FE2" w:rsidRDefault="009C2CA2" w:rsidP="00110FF3">
            <w:pPr>
              <w:snapToGrid w:val="0"/>
              <w:ind w:left="202" w:hangingChars="96" w:hanging="202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⑥この２</w:t>
            </w:r>
            <w:r>
              <w:rPr>
                <w:rFonts w:ascii="HGPｺﾞｼｯｸM" w:eastAsia="HGPｺﾞｼｯｸM" w:hAnsi="ＭＳ ゴシック"/>
                <w:szCs w:val="21"/>
              </w:rPr>
              <w:t>週間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、</w:t>
            </w:r>
            <w:r>
              <w:rPr>
                <w:rFonts w:ascii="HGPｺﾞｼｯｸM" w:eastAsia="HGPｺﾞｼｯｸM" w:hAnsi="ＭＳ ゴシック"/>
                <w:szCs w:val="21"/>
              </w:rPr>
              <w:t>新型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コロナウイルス</w:t>
            </w:r>
            <w:r>
              <w:rPr>
                <w:rFonts w:ascii="HGPｺﾞｼｯｸM" w:eastAsia="HGPｺﾞｼｯｸM" w:hAnsi="ＭＳ ゴシック"/>
                <w:szCs w:val="21"/>
              </w:rPr>
              <w:t>感染症陽性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となった</w:t>
            </w:r>
            <w:r>
              <w:rPr>
                <w:rFonts w:ascii="HGPｺﾞｼｯｸM" w:eastAsia="HGPｺﾞｼｯｸM" w:hAnsi="ＭＳ ゴシック"/>
                <w:szCs w:val="21"/>
              </w:rPr>
              <w:t>人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と</w:t>
            </w:r>
            <w:r>
              <w:rPr>
                <w:rFonts w:ascii="HGPｺﾞｼｯｸM" w:eastAsia="HGPｺﾞｼｯｸM" w:hAnsi="ＭＳ ゴシック"/>
                <w:szCs w:val="21"/>
              </w:rPr>
              <w:t>濃厚接触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しましたか？</w:t>
            </w:r>
          </w:p>
        </w:tc>
        <w:tc>
          <w:tcPr>
            <w:tcW w:w="1843" w:type="dxa"/>
            <w:vAlign w:val="center"/>
          </w:tcPr>
          <w:p w14:paraId="61044D59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はい　　いいえ</w:t>
            </w:r>
          </w:p>
        </w:tc>
        <w:tc>
          <w:tcPr>
            <w:tcW w:w="1276" w:type="dxa"/>
            <w:vAlign w:val="center"/>
          </w:tcPr>
          <w:p w14:paraId="7D1846B0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C2CA2" w:rsidRPr="00F62FE2" w14:paraId="00415BE2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30655558" w14:textId="77777777" w:rsidR="009C2CA2" w:rsidRPr="00F62FE2" w:rsidRDefault="009C2CA2" w:rsidP="00110FF3">
            <w:pPr>
              <w:snapToGrid w:val="0"/>
              <w:ind w:left="202" w:hangingChars="96" w:hanging="202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⑦この２</w:t>
            </w:r>
            <w:r>
              <w:rPr>
                <w:rFonts w:ascii="HGPｺﾞｼｯｸM" w:eastAsia="HGPｺﾞｼｯｸM" w:hAnsi="ＭＳ ゴシック"/>
                <w:szCs w:val="21"/>
              </w:rPr>
              <w:t>週間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、</w:t>
            </w:r>
            <w:r>
              <w:rPr>
                <w:rFonts w:ascii="HGPｺﾞｼｯｸM" w:eastAsia="HGPｺﾞｼｯｸM" w:hAnsi="ＭＳ ゴシック"/>
                <w:szCs w:val="21"/>
              </w:rPr>
              <w:t>一緒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に</w:t>
            </w:r>
            <w:r>
              <w:rPr>
                <w:rFonts w:ascii="HGPｺﾞｼｯｸM" w:eastAsia="HGPｺﾞｼｯｸM" w:hAnsi="ＭＳ ゴシック"/>
                <w:szCs w:val="21"/>
              </w:rPr>
              <w:t>住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んでいる</w:t>
            </w:r>
            <w:r>
              <w:rPr>
                <w:rFonts w:ascii="HGPｺﾞｼｯｸM" w:eastAsia="HGPｺﾞｼｯｸM" w:hAnsi="ＭＳ ゴシック"/>
                <w:szCs w:val="21"/>
              </w:rPr>
              <w:t>人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は、</w:t>
            </w:r>
            <w:r>
              <w:rPr>
                <w:rFonts w:ascii="HGPｺﾞｼｯｸM" w:eastAsia="HGPｺﾞｼｯｸM" w:hAnsi="ＭＳ ゴシック"/>
                <w:szCs w:val="21"/>
              </w:rPr>
              <w:t>発熱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や</w:t>
            </w:r>
            <w:r>
              <w:rPr>
                <w:rFonts w:ascii="HGPｺﾞｼｯｸM" w:eastAsia="HGPｺﾞｼｯｸM" w:hAnsi="ＭＳ ゴシック"/>
                <w:szCs w:val="21"/>
              </w:rPr>
              <w:t>②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から</w:t>
            </w:r>
            <w:r>
              <w:rPr>
                <w:rFonts w:ascii="HGPｺﾞｼｯｸM" w:eastAsia="HGPｺﾞｼｯｸM" w:hAnsi="ＭＳ ゴシック"/>
                <w:szCs w:val="21"/>
              </w:rPr>
              <w:t>⑤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の</w:t>
            </w:r>
            <w:r>
              <w:rPr>
                <w:rFonts w:ascii="HGPｺﾞｼｯｸM" w:eastAsia="HGPｺﾞｼｯｸM" w:hAnsi="ＭＳ ゴシック"/>
                <w:szCs w:val="21"/>
              </w:rPr>
              <w:t>症状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はありませんか？</w:t>
            </w:r>
          </w:p>
        </w:tc>
        <w:tc>
          <w:tcPr>
            <w:tcW w:w="1843" w:type="dxa"/>
            <w:vAlign w:val="center"/>
          </w:tcPr>
          <w:p w14:paraId="3A87D95A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はい　　いいえ</w:t>
            </w:r>
          </w:p>
        </w:tc>
        <w:tc>
          <w:tcPr>
            <w:tcW w:w="1276" w:type="dxa"/>
            <w:vAlign w:val="center"/>
          </w:tcPr>
          <w:p w14:paraId="08AA1702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C2CA2" w:rsidRPr="00F62FE2" w14:paraId="0A975950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666E8A66" w14:textId="77777777" w:rsidR="009C2CA2" w:rsidRPr="00F62FE2" w:rsidRDefault="009C2CA2" w:rsidP="00110FF3">
            <w:pPr>
              <w:snapToGrid w:val="0"/>
              <w:ind w:left="202" w:hangingChars="96" w:hanging="202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⑧</w:t>
            </w:r>
            <w:r>
              <w:rPr>
                <w:rFonts w:ascii="HGPｺﾞｼｯｸM" w:eastAsia="HGPｺﾞｼｯｸM" w:hAnsi="ＭＳ ゴシック"/>
                <w:szCs w:val="21"/>
              </w:rPr>
              <w:t>過去１４日以内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に、</w:t>
            </w:r>
            <w:r>
              <w:rPr>
                <w:rFonts w:ascii="HGPｺﾞｼｯｸM" w:eastAsia="HGPｺﾞｼｯｸM" w:hAnsi="ＭＳ ゴシック"/>
                <w:szCs w:val="21"/>
              </w:rPr>
              <w:t>外国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へ</w:t>
            </w:r>
            <w:r>
              <w:rPr>
                <w:rFonts w:ascii="HGPｺﾞｼｯｸM" w:eastAsia="HGPｺﾞｼｯｸM" w:hAnsi="ＭＳ ゴシック"/>
                <w:szCs w:val="21"/>
              </w:rPr>
              <w:t>行きました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か？</w:t>
            </w:r>
          </w:p>
          <w:p w14:paraId="39C045B8" w14:textId="77777777" w:rsidR="009C2CA2" w:rsidRPr="00F62FE2" w:rsidRDefault="009C2CA2" w:rsidP="00110FF3">
            <w:pPr>
              <w:snapToGrid w:val="0"/>
              <w:ind w:leftChars="96" w:left="202" w:firstLineChars="18" w:firstLine="38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「はい」の</w:t>
            </w:r>
            <w:r>
              <w:rPr>
                <w:rFonts w:ascii="HGPｺﾞｼｯｸM" w:eastAsia="HGPｺﾞｼｯｸM" w:hAnsi="ＭＳ ゴシック"/>
                <w:szCs w:val="21"/>
              </w:rPr>
              <w:t>人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</w:t>
            </w:r>
            <w:r>
              <w:rPr>
                <w:rFonts w:ascii="HGPｺﾞｼｯｸM" w:eastAsia="HGPｺﾞｼｯｸM" w:hAnsi="ＭＳ ゴシック"/>
                <w:szCs w:val="21"/>
              </w:rPr>
              <w:t>国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の</w:t>
            </w:r>
            <w:r>
              <w:rPr>
                <w:rFonts w:ascii="HGPｺﾞｼｯｸM" w:eastAsia="HGPｺﾞｼｯｸM" w:hAnsi="ＭＳ ゴシック"/>
                <w:szCs w:val="21"/>
              </w:rPr>
              <w:t>名前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を</w:t>
            </w:r>
            <w:r>
              <w:rPr>
                <w:rFonts w:ascii="HGPｺﾞｼｯｸM" w:eastAsia="HGPｺﾞｼｯｸM" w:hAnsi="ＭＳ ゴシック"/>
                <w:szCs w:val="21"/>
              </w:rPr>
              <w:t>下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に</w:t>
            </w:r>
            <w:r>
              <w:rPr>
                <w:rFonts w:ascii="HGPｺﾞｼｯｸM" w:eastAsia="HGPｺﾞｼｯｸM" w:hAnsi="ＭＳ ゴシック"/>
                <w:szCs w:val="21"/>
              </w:rPr>
              <w:t>書いて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ください</w:t>
            </w:r>
          </w:p>
        </w:tc>
        <w:tc>
          <w:tcPr>
            <w:tcW w:w="1843" w:type="dxa"/>
            <w:vAlign w:val="center"/>
          </w:tcPr>
          <w:p w14:paraId="203F83D4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はい　　いいえ</w:t>
            </w:r>
          </w:p>
        </w:tc>
        <w:tc>
          <w:tcPr>
            <w:tcW w:w="1276" w:type="dxa"/>
            <w:vAlign w:val="center"/>
          </w:tcPr>
          <w:p w14:paraId="3FB129A4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</w:tbl>
    <w:p w14:paraId="6B4A18A5" w14:textId="77777777" w:rsidR="009C2CA2" w:rsidRPr="00F62FE2" w:rsidRDefault="009C2CA2" w:rsidP="009C2CA2">
      <w:pPr>
        <w:snapToGrid w:val="0"/>
        <w:rPr>
          <w:rFonts w:ascii="HGPｺﾞｼｯｸM" w:eastAsia="HGPｺﾞｼｯｸM" w:hAnsi="ＭＳ ゴシック"/>
          <w:szCs w:val="21"/>
        </w:rPr>
      </w:pPr>
    </w:p>
    <w:p w14:paraId="14A04FD4" w14:textId="77777777" w:rsidR="009C2CA2" w:rsidRDefault="009C2CA2" w:rsidP="009C2CA2">
      <w:pPr>
        <w:rPr>
          <w:rFonts w:ascii="HGPｺﾞｼｯｸM" w:eastAsia="HGPｺﾞｼｯｸM" w:hAnsi="ＭＳ ゴシック"/>
          <w:szCs w:val="21"/>
        </w:rPr>
      </w:pPr>
    </w:p>
    <w:tbl>
      <w:tblPr>
        <w:tblStyle w:val="af1"/>
        <w:tblW w:w="4856" w:type="dxa"/>
        <w:tblInd w:w="4495" w:type="dxa"/>
        <w:tblLook w:val="04A0" w:firstRow="1" w:lastRow="0" w:firstColumn="1" w:lastColumn="0" w:noHBand="0" w:noVBand="1"/>
      </w:tblPr>
      <w:tblGrid>
        <w:gridCol w:w="2160"/>
        <w:gridCol w:w="2696"/>
      </w:tblGrid>
      <w:tr w:rsidR="009C2CA2" w14:paraId="7BE9631B" w14:textId="77777777" w:rsidTr="00110FF3">
        <w:trPr>
          <w:trHeight w:val="626"/>
        </w:trPr>
        <w:tc>
          <w:tcPr>
            <w:tcW w:w="2160" w:type="dxa"/>
            <w:vAlign w:val="center"/>
          </w:tcPr>
          <w:p w14:paraId="6523426B" w14:textId="77777777" w:rsidR="009C2CA2" w:rsidRDefault="009C2CA2" w:rsidP="00110FF3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会場での検温結果</w:t>
            </w:r>
          </w:p>
          <w:p w14:paraId="14B7EAE0" w14:textId="77777777" w:rsidR="009C2CA2" w:rsidRDefault="009C2CA2" w:rsidP="00110FF3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※事務局が記入</w:t>
            </w:r>
          </w:p>
        </w:tc>
        <w:tc>
          <w:tcPr>
            <w:tcW w:w="2696" w:type="dxa"/>
            <w:vAlign w:val="center"/>
          </w:tcPr>
          <w:p w14:paraId="6EBA4B58" w14:textId="77777777" w:rsidR="009C2CA2" w:rsidRDefault="009C2CA2" w:rsidP="00110FF3">
            <w:pPr>
              <w:jc w:val="right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℃</w:t>
            </w:r>
          </w:p>
        </w:tc>
      </w:tr>
    </w:tbl>
    <w:p w14:paraId="5A121A48" w14:textId="32BBE993" w:rsidR="00996327" w:rsidRPr="00F35289" w:rsidRDefault="00996327" w:rsidP="00BA23A8">
      <w:pPr>
        <w:pStyle w:val="a7"/>
        <w:jc w:val="center"/>
        <w:rPr>
          <w:rFonts w:hAnsi="ＭＳ 明朝"/>
          <w:sz w:val="18"/>
          <w:szCs w:val="18"/>
        </w:rPr>
      </w:pPr>
    </w:p>
    <w:sectPr w:rsidR="00996327" w:rsidRPr="00F35289" w:rsidSect="00C343AC">
      <w:footerReference w:type="even" r:id="rId7"/>
      <w:pgSz w:w="11906" w:h="16838" w:code="9"/>
      <w:pgMar w:top="964" w:right="964" w:bottom="964" w:left="96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4654" w14:textId="77777777" w:rsidR="00706E37" w:rsidRDefault="00706E37">
      <w:r>
        <w:separator/>
      </w:r>
    </w:p>
  </w:endnote>
  <w:endnote w:type="continuationSeparator" w:id="0">
    <w:p w14:paraId="6C1295F6" w14:textId="77777777" w:rsidR="00706E37" w:rsidRDefault="007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2E97" w14:textId="77777777" w:rsidR="00706E37" w:rsidRDefault="00000766" w:rsidP="0029712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06E37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7DA04DC" w14:textId="77777777" w:rsidR="00706E37" w:rsidRDefault="00706E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1207" w14:textId="77777777" w:rsidR="00706E37" w:rsidRDefault="00706E37">
      <w:r>
        <w:separator/>
      </w:r>
    </w:p>
  </w:footnote>
  <w:footnote w:type="continuationSeparator" w:id="0">
    <w:p w14:paraId="65CF28E2" w14:textId="77777777" w:rsidR="00706E37" w:rsidRDefault="0070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6754B"/>
    <w:multiLevelType w:val="hybridMultilevel"/>
    <w:tmpl w:val="5076252E"/>
    <w:lvl w:ilvl="0" w:tplc="774C285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Courier New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F0"/>
    <w:rsid w:val="00000766"/>
    <w:rsid w:val="000115DE"/>
    <w:rsid w:val="00011B7F"/>
    <w:rsid w:val="00041C73"/>
    <w:rsid w:val="00044115"/>
    <w:rsid w:val="0004766F"/>
    <w:rsid w:val="0006085B"/>
    <w:rsid w:val="00062D9B"/>
    <w:rsid w:val="00067CEF"/>
    <w:rsid w:val="0007476F"/>
    <w:rsid w:val="000812BC"/>
    <w:rsid w:val="00081D6A"/>
    <w:rsid w:val="00096D78"/>
    <w:rsid w:val="000971EA"/>
    <w:rsid w:val="000A1C44"/>
    <w:rsid w:val="000A417C"/>
    <w:rsid w:val="000A6380"/>
    <w:rsid w:val="000A7272"/>
    <w:rsid w:val="000B01CB"/>
    <w:rsid w:val="000B7381"/>
    <w:rsid w:val="000D0250"/>
    <w:rsid w:val="000D09A6"/>
    <w:rsid w:val="000E3685"/>
    <w:rsid w:val="000E4A60"/>
    <w:rsid w:val="000F6FC6"/>
    <w:rsid w:val="00107C64"/>
    <w:rsid w:val="0012168F"/>
    <w:rsid w:val="00137BD5"/>
    <w:rsid w:val="00141F90"/>
    <w:rsid w:val="001440DB"/>
    <w:rsid w:val="00147189"/>
    <w:rsid w:val="001517F7"/>
    <w:rsid w:val="00152984"/>
    <w:rsid w:val="0015372F"/>
    <w:rsid w:val="00156445"/>
    <w:rsid w:val="00156839"/>
    <w:rsid w:val="00177CAE"/>
    <w:rsid w:val="00186D25"/>
    <w:rsid w:val="00193F2C"/>
    <w:rsid w:val="001974FD"/>
    <w:rsid w:val="001B312C"/>
    <w:rsid w:val="001C4C39"/>
    <w:rsid w:val="001D18E0"/>
    <w:rsid w:val="001E1EAB"/>
    <w:rsid w:val="001F1351"/>
    <w:rsid w:val="001F61ED"/>
    <w:rsid w:val="001F6EBC"/>
    <w:rsid w:val="00214C82"/>
    <w:rsid w:val="002165FD"/>
    <w:rsid w:val="00227A9A"/>
    <w:rsid w:val="00230F0B"/>
    <w:rsid w:val="00232D23"/>
    <w:rsid w:val="00245B2E"/>
    <w:rsid w:val="0025088C"/>
    <w:rsid w:val="00256FD9"/>
    <w:rsid w:val="00272BB2"/>
    <w:rsid w:val="00286043"/>
    <w:rsid w:val="00291ECA"/>
    <w:rsid w:val="002938BD"/>
    <w:rsid w:val="00295749"/>
    <w:rsid w:val="0029712A"/>
    <w:rsid w:val="002A2998"/>
    <w:rsid w:val="002A7CFC"/>
    <w:rsid w:val="002B05A3"/>
    <w:rsid w:val="002B2241"/>
    <w:rsid w:val="002B3EAB"/>
    <w:rsid w:val="002B7256"/>
    <w:rsid w:val="002C2607"/>
    <w:rsid w:val="002C50D1"/>
    <w:rsid w:val="002D3381"/>
    <w:rsid w:val="002D5FB7"/>
    <w:rsid w:val="002D6D96"/>
    <w:rsid w:val="002D7C4D"/>
    <w:rsid w:val="002E0139"/>
    <w:rsid w:val="002E061D"/>
    <w:rsid w:val="002E523C"/>
    <w:rsid w:val="002E6235"/>
    <w:rsid w:val="002F4CC6"/>
    <w:rsid w:val="0031557D"/>
    <w:rsid w:val="003223C1"/>
    <w:rsid w:val="00325A5D"/>
    <w:rsid w:val="00325BCB"/>
    <w:rsid w:val="00331A32"/>
    <w:rsid w:val="00332AC9"/>
    <w:rsid w:val="00334436"/>
    <w:rsid w:val="0034064C"/>
    <w:rsid w:val="00346D2B"/>
    <w:rsid w:val="00363445"/>
    <w:rsid w:val="00367C87"/>
    <w:rsid w:val="0038059E"/>
    <w:rsid w:val="00380C3C"/>
    <w:rsid w:val="00382297"/>
    <w:rsid w:val="00387C49"/>
    <w:rsid w:val="00394B05"/>
    <w:rsid w:val="003A5BFE"/>
    <w:rsid w:val="003A616A"/>
    <w:rsid w:val="003C0200"/>
    <w:rsid w:val="003D4D4D"/>
    <w:rsid w:val="003E2FD9"/>
    <w:rsid w:val="003F31A9"/>
    <w:rsid w:val="003F548A"/>
    <w:rsid w:val="003F5D14"/>
    <w:rsid w:val="003F6C42"/>
    <w:rsid w:val="004060F6"/>
    <w:rsid w:val="004139D3"/>
    <w:rsid w:val="0042043C"/>
    <w:rsid w:val="00425115"/>
    <w:rsid w:val="0042592A"/>
    <w:rsid w:val="00426A65"/>
    <w:rsid w:val="00426AE1"/>
    <w:rsid w:val="00427072"/>
    <w:rsid w:val="0043416E"/>
    <w:rsid w:val="004439A1"/>
    <w:rsid w:val="004630A1"/>
    <w:rsid w:val="00464335"/>
    <w:rsid w:val="00475C94"/>
    <w:rsid w:val="0047637C"/>
    <w:rsid w:val="004866D9"/>
    <w:rsid w:val="004A4797"/>
    <w:rsid w:val="004B06A4"/>
    <w:rsid w:val="004B58BF"/>
    <w:rsid w:val="004C7DD0"/>
    <w:rsid w:val="004E088C"/>
    <w:rsid w:val="004F495D"/>
    <w:rsid w:val="004F6934"/>
    <w:rsid w:val="004F6F10"/>
    <w:rsid w:val="005030D0"/>
    <w:rsid w:val="00525CE2"/>
    <w:rsid w:val="00526C0E"/>
    <w:rsid w:val="00540F85"/>
    <w:rsid w:val="005421A0"/>
    <w:rsid w:val="00547251"/>
    <w:rsid w:val="00556893"/>
    <w:rsid w:val="00566D58"/>
    <w:rsid w:val="00572593"/>
    <w:rsid w:val="00574291"/>
    <w:rsid w:val="00580C0E"/>
    <w:rsid w:val="00594241"/>
    <w:rsid w:val="005A6C50"/>
    <w:rsid w:val="005B3A65"/>
    <w:rsid w:val="005C099E"/>
    <w:rsid w:val="005D1334"/>
    <w:rsid w:val="005D3870"/>
    <w:rsid w:val="005D55F7"/>
    <w:rsid w:val="005E145A"/>
    <w:rsid w:val="005E4EC7"/>
    <w:rsid w:val="0060006A"/>
    <w:rsid w:val="006038FC"/>
    <w:rsid w:val="00604FA5"/>
    <w:rsid w:val="00611955"/>
    <w:rsid w:val="00620788"/>
    <w:rsid w:val="00624BF1"/>
    <w:rsid w:val="00626260"/>
    <w:rsid w:val="00632CE0"/>
    <w:rsid w:val="00632E8A"/>
    <w:rsid w:val="00632EE7"/>
    <w:rsid w:val="0063584C"/>
    <w:rsid w:val="00640032"/>
    <w:rsid w:val="00651C0B"/>
    <w:rsid w:val="00673533"/>
    <w:rsid w:val="006749E4"/>
    <w:rsid w:val="00681787"/>
    <w:rsid w:val="0069400C"/>
    <w:rsid w:val="006947A9"/>
    <w:rsid w:val="00694E2E"/>
    <w:rsid w:val="00695CC7"/>
    <w:rsid w:val="0069735B"/>
    <w:rsid w:val="006C4B50"/>
    <w:rsid w:val="006D117F"/>
    <w:rsid w:val="006D4348"/>
    <w:rsid w:val="006E0419"/>
    <w:rsid w:val="006E3169"/>
    <w:rsid w:val="006E4418"/>
    <w:rsid w:val="006E515D"/>
    <w:rsid w:val="006F069D"/>
    <w:rsid w:val="00701DFE"/>
    <w:rsid w:val="00705439"/>
    <w:rsid w:val="00706E37"/>
    <w:rsid w:val="00721E59"/>
    <w:rsid w:val="007241A6"/>
    <w:rsid w:val="00734E10"/>
    <w:rsid w:val="0073575C"/>
    <w:rsid w:val="0074046A"/>
    <w:rsid w:val="00763FE8"/>
    <w:rsid w:val="00764CD1"/>
    <w:rsid w:val="00767C05"/>
    <w:rsid w:val="0077213B"/>
    <w:rsid w:val="00775236"/>
    <w:rsid w:val="00784A43"/>
    <w:rsid w:val="0078608C"/>
    <w:rsid w:val="0079107A"/>
    <w:rsid w:val="007A7F8F"/>
    <w:rsid w:val="007B1CF8"/>
    <w:rsid w:val="007C60D4"/>
    <w:rsid w:val="007D311B"/>
    <w:rsid w:val="007E0DC2"/>
    <w:rsid w:val="007E618E"/>
    <w:rsid w:val="007F7CF1"/>
    <w:rsid w:val="00805E1F"/>
    <w:rsid w:val="008266A1"/>
    <w:rsid w:val="00826CBC"/>
    <w:rsid w:val="008539B9"/>
    <w:rsid w:val="00856A8F"/>
    <w:rsid w:val="00857B34"/>
    <w:rsid w:val="00862E35"/>
    <w:rsid w:val="00870416"/>
    <w:rsid w:val="00871741"/>
    <w:rsid w:val="008778BF"/>
    <w:rsid w:val="008808B8"/>
    <w:rsid w:val="0089408D"/>
    <w:rsid w:val="008945AE"/>
    <w:rsid w:val="0089579F"/>
    <w:rsid w:val="008A77FD"/>
    <w:rsid w:val="008B782C"/>
    <w:rsid w:val="008C0406"/>
    <w:rsid w:val="008C3EEE"/>
    <w:rsid w:val="008C58E8"/>
    <w:rsid w:val="008C5DFF"/>
    <w:rsid w:val="008C68F4"/>
    <w:rsid w:val="008D0BF0"/>
    <w:rsid w:val="008D3B63"/>
    <w:rsid w:val="008D66BA"/>
    <w:rsid w:val="008D6BFA"/>
    <w:rsid w:val="008E5CB8"/>
    <w:rsid w:val="008F55B0"/>
    <w:rsid w:val="00901E6B"/>
    <w:rsid w:val="009173BB"/>
    <w:rsid w:val="009274FA"/>
    <w:rsid w:val="009434A0"/>
    <w:rsid w:val="00946A9E"/>
    <w:rsid w:val="009527BA"/>
    <w:rsid w:val="00990FD4"/>
    <w:rsid w:val="00992048"/>
    <w:rsid w:val="00996327"/>
    <w:rsid w:val="009A0A7D"/>
    <w:rsid w:val="009B16A9"/>
    <w:rsid w:val="009B1FF6"/>
    <w:rsid w:val="009B209A"/>
    <w:rsid w:val="009B4718"/>
    <w:rsid w:val="009C2CA2"/>
    <w:rsid w:val="009D2655"/>
    <w:rsid w:val="009D5C2D"/>
    <w:rsid w:val="009D5DF0"/>
    <w:rsid w:val="009E23B6"/>
    <w:rsid w:val="009E6DB9"/>
    <w:rsid w:val="009F23AA"/>
    <w:rsid w:val="009F62F7"/>
    <w:rsid w:val="009F6944"/>
    <w:rsid w:val="00A045D6"/>
    <w:rsid w:val="00A16045"/>
    <w:rsid w:val="00A26E0A"/>
    <w:rsid w:val="00A359D4"/>
    <w:rsid w:val="00A40455"/>
    <w:rsid w:val="00A41878"/>
    <w:rsid w:val="00A4240E"/>
    <w:rsid w:val="00A44ED5"/>
    <w:rsid w:val="00A51629"/>
    <w:rsid w:val="00A52D04"/>
    <w:rsid w:val="00A631DD"/>
    <w:rsid w:val="00A67AD8"/>
    <w:rsid w:val="00A72145"/>
    <w:rsid w:val="00A94C76"/>
    <w:rsid w:val="00AA55C1"/>
    <w:rsid w:val="00AB112C"/>
    <w:rsid w:val="00AB3011"/>
    <w:rsid w:val="00AC5B59"/>
    <w:rsid w:val="00AD514A"/>
    <w:rsid w:val="00AD53D8"/>
    <w:rsid w:val="00AE5421"/>
    <w:rsid w:val="00AE6C60"/>
    <w:rsid w:val="00AE7438"/>
    <w:rsid w:val="00AF1E7A"/>
    <w:rsid w:val="00B050D2"/>
    <w:rsid w:val="00B0577E"/>
    <w:rsid w:val="00B16573"/>
    <w:rsid w:val="00B17B19"/>
    <w:rsid w:val="00B17C4D"/>
    <w:rsid w:val="00B23ADF"/>
    <w:rsid w:val="00B24514"/>
    <w:rsid w:val="00B264F6"/>
    <w:rsid w:val="00B31F82"/>
    <w:rsid w:val="00B435DC"/>
    <w:rsid w:val="00B52768"/>
    <w:rsid w:val="00B55B80"/>
    <w:rsid w:val="00B75BCD"/>
    <w:rsid w:val="00B77032"/>
    <w:rsid w:val="00B77378"/>
    <w:rsid w:val="00B84E8B"/>
    <w:rsid w:val="00BA23A8"/>
    <w:rsid w:val="00BA3F2A"/>
    <w:rsid w:val="00BA4D58"/>
    <w:rsid w:val="00BA7B60"/>
    <w:rsid w:val="00BB0322"/>
    <w:rsid w:val="00BB0EE4"/>
    <w:rsid w:val="00BC6659"/>
    <w:rsid w:val="00BD2A17"/>
    <w:rsid w:val="00BF4AA2"/>
    <w:rsid w:val="00BF559D"/>
    <w:rsid w:val="00BF6019"/>
    <w:rsid w:val="00BF60BC"/>
    <w:rsid w:val="00C03171"/>
    <w:rsid w:val="00C11135"/>
    <w:rsid w:val="00C13935"/>
    <w:rsid w:val="00C139B8"/>
    <w:rsid w:val="00C1490C"/>
    <w:rsid w:val="00C27458"/>
    <w:rsid w:val="00C31D2D"/>
    <w:rsid w:val="00C343AC"/>
    <w:rsid w:val="00C40A9D"/>
    <w:rsid w:val="00C45071"/>
    <w:rsid w:val="00C458AB"/>
    <w:rsid w:val="00C53644"/>
    <w:rsid w:val="00C748F0"/>
    <w:rsid w:val="00C8512B"/>
    <w:rsid w:val="00C912BF"/>
    <w:rsid w:val="00C952EF"/>
    <w:rsid w:val="00CA456E"/>
    <w:rsid w:val="00CA4A06"/>
    <w:rsid w:val="00CA708B"/>
    <w:rsid w:val="00CB5BFA"/>
    <w:rsid w:val="00CD1A42"/>
    <w:rsid w:val="00CD4DF5"/>
    <w:rsid w:val="00CF72CA"/>
    <w:rsid w:val="00D047F9"/>
    <w:rsid w:val="00D12FB3"/>
    <w:rsid w:val="00D201A3"/>
    <w:rsid w:val="00D20654"/>
    <w:rsid w:val="00D209BE"/>
    <w:rsid w:val="00D31506"/>
    <w:rsid w:val="00D33A56"/>
    <w:rsid w:val="00D4654A"/>
    <w:rsid w:val="00D724BD"/>
    <w:rsid w:val="00D80DB1"/>
    <w:rsid w:val="00D842C2"/>
    <w:rsid w:val="00D86836"/>
    <w:rsid w:val="00D93257"/>
    <w:rsid w:val="00D96395"/>
    <w:rsid w:val="00D97F98"/>
    <w:rsid w:val="00DA0A33"/>
    <w:rsid w:val="00DA447D"/>
    <w:rsid w:val="00DA4F39"/>
    <w:rsid w:val="00DD0B34"/>
    <w:rsid w:val="00DD2C6E"/>
    <w:rsid w:val="00DD6C9D"/>
    <w:rsid w:val="00DE0825"/>
    <w:rsid w:val="00DE0A84"/>
    <w:rsid w:val="00DE1D8E"/>
    <w:rsid w:val="00DE42CD"/>
    <w:rsid w:val="00DE78C8"/>
    <w:rsid w:val="00DF300D"/>
    <w:rsid w:val="00E02668"/>
    <w:rsid w:val="00E0284C"/>
    <w:rsid w:val="00E17240"/>
    <w:rsid w:val="00E27C34"/>
    <w:rsid w:val="00E34824"/>
    <w:rsid w:val="00E40AEC"/>
    <w:rsid w:val="00E448BC"/>
    <w:rsid w:val="00E477C8"/>
    <w:rsid w:val="00E522C2"/>
    <w:rsid w:val="00E561B4"/>
    <w:rsid w:val="00E563CF"/>
    <w:rsid w:val="00E56EED"/>
    <w:rsid w:val="00E668F1"/>
    <w:rsid w:val="00E71BD3"/>
    <w:rsid w:val="00E8161D"/>
    <w:rsid w:val="00E83F9B"/>
    <w:rsid w:val="00E8718A"/>
    <w:rsid w:val="00E928F4"/>
    <w:rsid w:val="00E9341E"/>
    <w:rsid w:val="00EB0A1D"/>
    <w:rsid w:val="00EC0EBE"/>
    <w:rsid w:val="00EC16CB"/>
    <w:rsid w:val="00EC79EB"/>
    <w:rsid w:val="00F033C5"/>
    <w:rsid w:val="00F040C2"/>
    <w:rsid w:val="00F14628"/>
    <w:rsid w:val="00F23893"/>
    <w:rsid w:val="00F243E5"/>
    <w:rsid w:val="00F31BF2"/>
    <w:rsid w:val="00F32A0D"/>
    <w:rsid w:val="00F36F8D"/>
    <w:rsid w:val="00F40A89"/>
    <w:rsid w:val="00F7629A"/>
    <w:rsid w:val="00F80ADA"/>
    <w:rsid w:val="00F853BE"/>
    <w:rsid w:val="00F90B99"/>
    <w:rsid w:val="00F97DA9"/>
    <w:rsid w:val="00F97F67"/>
    <w:rsid w:val="00FA1491"/>
    <w:rsid w:val="00FA79E9"/>
    <w:rsid w:val="00FB0B47"/>
    <w:rsid w:val="00FB2FE9"/>
    <w:rsid w:val="00FB47B8"/>
    <w:rsid w:val="00FC0F3D"/>
    <w:rsid w:val="00FC2C4B"/>
    <w:rsid w:val="00FC7A86"/>
    <w:rsid w:val="00FD1B4D"/>
    <w:rsid w:val="00FD35E1"/>
    <w:rsid w:val="00FF5ED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CC18728"/>
  <w15:docId w15:val="{55BBF49D-276F-4F58-BFFD-B0274F1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1334"/>
    <w:pPr>
      <w:ind w:left="630" w:hangingChars="300" w:hanging="630"/>
    </w:pPr>
  </w:style>
  <w:style w:type="paragraph" w:styleId="2">
    <w:name w:val="Body Text Indent 2"/>
    <w:basedOn w:val="a"/>
    <w:rsid w:val="005D1334"/>
    <w:pPr>
      <w:ind w:leftChars="300" w:left="630"/>
    </w:pPr>
  </w:style>
  <w:style w:type="paragraph" w:styleId="a4">
    <w:name w:val="Body Text"/>
    <w:basedOn w:val="a"/>
    <w:rsid w:val="005D1334"/>
    <w:pPr>
      <w:autoSpaceDE w:val="0"/>
      <w:autoSpaceDN w:val="0"/>
      <w:adjustRightInd w:val="0"/>
      <w:ind w:rightChars="1601" w:right="3362"/>
      <w:jc w:val="left"/>
    </w:pPr>
    <w:rPr>
      <w:rFonts w:ascii="ＭＳ 明朝" w:hAnsi="ＭＳ 明朝"/>
      <w:kern w:val="0"/>
    </w:rPr>
  </w:style>
  <w:style w:type="paragraph" w:styleId="a5">
    <w:name w:val="Block Text"/>
    <w:basedOn w:val="a"/>
    <w:rsid w:val="005D1334"/>
    <w:pPr>
      <w:tabs>
        <w:tab w:val="left" w:pos="6660"/>
      </w:tabs>
      <w:ind w:left="630" w:rightChars="1430" w:right="3003" w:hangingChars="300" w:hanging="630"/>
    </w:pPr>
  </w:style>
  <w:style w:type="paragraph" w:styleId="3">
    <w:name w:val="Body Text Indent 3"/>
    <w:basedOn w:val="a"/>
    <w:rsid w:val="005D1334"/>
    <w:pPr>
      <w:snapToGrid w:val="0"/>
      <w:spacing w:line="240" w:lineRule="atLeast"/>
      <w:ind w:left="200" w:hangingChars="100" w:hanging="200"/>
    </w:pPr>
    <w:rPr>
      <w:sz w:val="20"/>
    </w:rPr>
  </w:style>
  <w:style w:type="paragraph" w:styleId="a6">
    <w:name w:val="Balloon Text"/>
    <w:basedOn w:val="a"/>
    <w:semiHidden/>
    <w:rsid w:val="005D1334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5D1334"/>
    <w:rPr>
      <w:rFonts w:ascii="ＭＳ 明朝" w:hAnsi="Courier New" w:cs="Courier New"/>
      <w:szCs w:val="21"/>
    </w:rPr>
  </w:style>
  <w:style w:type="paragraph" w:styleId="a8">
    <w:name w:val="List"/>
    <w:basedOn w:val="a"/>
    <w:rsid w:val="005D1334"/>
    <w:pPr>
      <w:ind w:left="200" w:hangingChars="200" w:hanging="200"/>
    </w:pPr>
  </w:style>
  <w:style w:type="paragraph" w:styleId="20">
    <w:name w:val="Body Text 2"/>
    <w:basedOn w:val="a"/>
    <w:rsid w:val="005D1334"/>
    <w:pPr>
      <w:spacing w:line="480" w:lineRule="auto"/>
    </w:pPr>
  </w:style>
  <w:style w:type="paragraph" w:styleId="30">
    <w:name w:val="Body Text 3"/>
    <w:basedOn w:val="a"/>
    <w:rsid w:val="005D1334"/>
    <w:rPr>
      <w:sz w:val="16"/>
      <w:szCs w:val="16"/>
    </w:rPr>
  </w:style>
  <w:style w:type="paragraph" w:styleId="a9">
    <w:name w:val="Date"/>
    <w:basedOn w:val="a"/>
    <w:next w:val="a"/>
    <w:rsid w:val="005D1334"/>
    <w:rPr>
      <w:rFonts w:ascii="ＭＳ ゴシック" w:eastAsia="ＭＳ ゴシック" w:hAnsi="ＭＳ ゴシック"/>
      <w:sz w:val="22"/>
    </w:rPr>
  </w:style>
  <w:style w:type="paragraph" w:styleId="aa">
    <w:name w:val="Salutation"/>
    <w:basedOn w:val="a"/>
    <w:next w:val="a"/>
    <w:rsid w:val="005D1334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b">
    <w:name w:val="Closing"/>
    <w:basedOn w:val="a"/>
    <w:next w:val="a"/>
    <w:rsid w:val="005D1334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c">
    <w:name w:val="Note Heading"/>
    <w:basedOn w:val="a"/>
    <w:next w:val="a"/>
    <w:rsid w:val="005D1334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d">
    <w:name w:val="header"/>
    <w:basedOn w:val="a"/>
    <w:rsid w:val="005D133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D1334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5D1334"/>
  </w:style>
  <w:style w:type="character" w:styleId="af0">
    <w:name w:val="Hyperlink"/>
    <w:rsid w:val="005D1334"/>
    <w:rPr>
      <w:color w:val="0000FF"/>
      <w:u w:val="single"/>
    </w:rPr>
  </w:style>
  <w:style w:type="paragraph" w:styleId="Web">
    <w:name w:val="Normal (Web)"/>
    <w:basedOn w:val="a"/>
    <w:rsid w:val="005D13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39"/>
    <w:rsid w:val="00E81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参－１</vt:lpstr>
      <vt:lpstr>参－１</vt:lpstr>
    </vt:vector>
  </TitlesOfParts>
  <Company>JBMA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参－１</dc:title>
  <dc:creator>下平智子</dc:creator>
  <cp:lastModifiedBy>yoshizawa</cp:lastModifiedBy>
  <cp:revision>3</cp:revision>
  <cp:lastPrinted>2020-10-02T00:55:00Z</cp:lastPrinted>
  <dcterms:created xsi:type="dcterms:W3CDTF">2020-10-02T07:22:00Z</dcterms:created>
  <dcterms:modified xsi:type="dcterms:W3CDTF">2020-10-02T07:26:00Z</dcterms:modified>
</cp:coreProperties>
</file>