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04846" w14:textId="77777777" w:rsidR="00453BBB" w:rsidRDefault="007853A4"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01712E" wp14:editId="0E5FE40E">
                <wp:simplePos x="0" y="0"/>
                <wp:positionH relativeFrom="column">
                  <wp:posOffset>96253</wp:posOffset>
                </wp:positionH>
                <wp:positionV relativeFrom="paragraph">
                  <wp:posOffset>7579260</wp:posOffset>
                </wp:positionV>
                <wp:extent cx="5718373" cy="722841"/>
                <wp:effectExtent l="0" t="0" r="0" b="0"/>
                <wp:wrapNone/>
                <wp:docPr id="9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8373" cy="7228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B6B94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56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（店名・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>代表者名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）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　</w:t>
                            </w:r>
                          </w:p>
                          <w:p w14:paraId="312AE8A1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01712E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26" type="#_x0000_t202" style="position:absolute;left:0;text-align:left;margin-left:7.6pt;margin-top:596.8pt;width:450.25pt;height:56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" filled="f" stroked="f">
                <v:textbox>
                  <w:txbxContent>
                    <w:p w14:paraId="600B6B94" w14:textId="77777777" w:rsidR="007853A4" w:rsidRDefault="007853A4" w:rsidP="007853A4">
                      <w:pPr>
                        <w:pStyle w:val="Web"/>
                        <w:spacing w:before="0" w:beforeAutospacing="0" w:after="0" w:afterAutospacing="0"/>
                        <w:ind w:firstLineChars="100" w:firstLine="56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（店名・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>代表者名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 xml:space="preserve">）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56"/>
                          <w:szCs w:val="56"/>
                          <w:u w:val="single"/>
                        </w:rPr>
                        <w:t xml:space="preserve">　　　　　　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　</w:t>
                      </w:r>
                    </w:p>
                    <w:p w14:paraId="312AE8A1" w14:textId="77777777" w:rsidR="007853A4" w:rsidRDefault="007853A4" w:rsidP="007853A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CA7C2" wp14:editId="537C7991">
                <wp:simplePos x="0" y="0"/>
                <wp:positionH relativeFrom="margin">
                  <wp:posOffset>-502285</wp:posOffset>
                </wp:positionH>
                <wp:positionV relativeFrom="paragraph">
                  <wp:posOffset>1626870</wp:posOffset>
                </wp:positionV>
                <wp:extent cx="6569075" cy="5919537"/>
                <wp:effectExtent l="0" t="0" r="0" b="0"/>
                <wp:wrapNone/>
                <wp:docPr id="6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9075" cy="59195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D6369F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１．</w:t>
                            </w:r>
                          </w:p>
                          <w:p w14:paraId="7EFA4A19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</w:p>
                          <w:p w14:paraId="62F9A734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</w:p>
                          <w:p w14:paraId="1E905520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２．</w:t>
                            </w:r>
                          </w:p>
                          <w:p w14:paraId="221E814C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</w:p>
                          <w:p w14:paraId="0752FDD4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HGP創英角ｺﾞｼｯｸUB" w:eastAsia="HGP創英角ｺﾞｼｯｸUB" w:hAnsi="HGP創英角ｺﾞｼｯｸUB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</w:p>
                          <w:p w14:paraId="15E070DB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３．</w:t>
                            </w:r>
                          </w:p>
                          <w:p w14:paraId="5E5635EF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</w:p>
                          <w:p w14:paraId="2C5FEA64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・</w:t>
                            </w:r>
                          </w:p>
                          <w:p w14:paraId="76AFCCA0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　・</w:t>
                            </w:r>
                          </w:p>
                          <w:p w14:paraId="514A0F35" w14:textId="77777777" w:rsidR="007853A4" w:rsidRDefault="007853A4" w:rsidP="007853A4">
                            <w:pPr>
                              <w:pStyle w:val="Web"/>
                              <w:spacing w:before="0" w:beforeAutospacing="0" w:after="0" w:afterAutospacing="0" w:line="660" w:lineRule="exact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A7C2" id="_x0000_s1027" type="#_x0000_t202" style="position:absolute;left:0;text-align:left;margin-left:-39.55pt;margin-top:128.1pt;width:517.25pt;height:466.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" filled="f" stroked="f">
                <v:textbox>
                  <w:txbxContent>
                    <w:p w14:paraId="52D6369F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１．</w:t>
                      </w:r>
                    </w:p>
                    <w:p w14:paraId="7EFA4A19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</w:p>
                    <w:p w14:paraId="62F9A734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</w:p>
                    <w:p w14:paraId="1E905520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２．</w:t>
                      </w:r>
                    </w:p>
                    <w:p w14:paraId="221E814C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</w:p>
                    <w:p w14:paraId="0752FDD4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HGP創英角ｺﾞｼｯｸUB" w:eastAsia="HGP創英角ｺﾞｼｯｸUB" w:hAnsi="HGP創英角ｺﾞｼｯｸUB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</w:p>
                    <w:p w14:paraId="15E070DB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３．</w:t>
                      </w:r>
                    </w:p>
                    <w:p w14:paraId="5E5635EF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</w:p>
                    <w:p w14:paraId="2C5FEA64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・</w:t>
                      </w:r>
                    </w:p>
                    <w:p w14:paraId="76AFCCA0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　・</w:t>
                      </w:r>
                    </w:p>
                    <w:p w14:paraId="514A0F35" w14:textId="77777777" w:rsidR="007853A4" w:rsidRDefault="007853A4" w:rsidP="007853A4">
                      <w:pPr>
                        <w:pStyle w:val="Web"/>
                        <w:spacing w:before="0" w:beforeAutospacing="0" w:after="0" w:afterAutospacing="0" w:line="660" w:lineRule="exact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50A370" wp14:editId="559AF1E1">
                <wp:simplePos x="0" y="0"/>
                <wp:positionH relativeFrom="column">
                  <wp:posOffset>-688340</wp:posOffset>
                </wp:positionH>
                <wp:positionV relativeFrom="paragraph">
                  <wp:posOffset>1073050</wp:posOffset>
                </wp:positionV>
                <wp:extent cx="6858001" cy="593333"/>
                <wp:effectExtent l="0" t="0" r="0" b="0"/>
                <wp:wrapNone/>
                <wp:docPr id="5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1" cy="5933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06CD37" w14:textId="77777777" w:rsidR="007853A4" w:rsidRPr="007853A4" w:rsidRDefault="007853A4" w:rsidP="007853A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7853A4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私たちは、以下の全てを遵守することを宣言します。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85000" lnSpcReduction="10000"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0A370" id="_x0000_s1028" type="#_x0000_t202" style="position:absolute;left:0;text-align:left;margin-left:-54.2pt;margin-top:84.5pt;width:540pt;height:46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" filled="f" stroked="f">
                <v:textbox>
                  <w:txbxContent>
                    <w:p w14:paraId="3C06CD37" w14:textId="77777777" w:rsidR="007853A4" w:rsidRPr="007853A4" w:rsidRDefault="007853A4" w:rsidP="007853A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7853A4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48"/>
                          <w:szCs w:val="56"/>
                        </w:rPr>
                        <w:t>私たちは、以下の全てを遵守することを宣言します。</w:t>
                      </w:r>
                    </w:p>
                  </w:txbxContent>
                </v:textbox>
              </v:shape>
            </w:pict>
          </mc:Fallback>
        </mc:AlternateContent>
      </w:r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E17AF" wp14:editId="4D1F7156">
                <wp:simplePos x="0" y="0"/>
                <wp:positionH relativeFrom="margin">
                  <wp:posOffset>-916940</wp:posOffset>
                </wp:positionH>
                <wp:positionV relativeFrom="paragraph">
                  <wp:posOffset>-106326</wp:posOffset>
                </wp:positionV>
                <wp:extent cx="6858001" cy="938464"/>
                <wp:effectExtent l="0" t="0" r="0" b="0"/>
                <wp:wrapNone/>
                <wp:docPr id="3" name="サブタイトル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858001" cy="9384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9C6939" w14:textId="77777777" w:rsidR="007853A4" w:rsidRDefault="007853A4" w:rsidP="007853A4">
                            <w:pPr>
                              <w:pStyle w:val="Web"/>
                              <w:spacing w:before="15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「新北海道スタイル」安心宣言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E17AF" id="_x0000_s1029" style="position:absolute;left:0;text-align:left;margin-left:-72.2pt;margin-top:-8.35pt;width:540pt;height:73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" filled="f" stroked="f">
                <o:lock v:ext="edit" grouping="t"/>
                <v:textbox>
                  <w:txbxContent>
                    <w:p w14:paraId="2B9C6939" w14:textId="77777777" w:rsidR="007853A4" w:rsidRDefault="007853A4" w:rsidP="007853A4">
                      <w:pPr>
                        <w:pStyle w:val="Web"/>
                        <w:spacing w:before="150" w:beforeAutospacing="0" w:after="0" w:afterAutospacing="0" w:line="216" w:lineRule="auto"/>
                        <w:jc w:val="center"/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「新北海道スタイル」安心宣言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853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BC523" wp14:editId="57D6A1D6">
                <wp:simplePos x="0" y="0"/>
                <wp:positionH relativeFrom="margin">
                  <wp:align>center</wp:align>
                </wp:positionH>
                <wp:positionV relativeFrom="paragraph">
                  <wp:posOffset>47491</wp:posOffset>
                </wp:positionV>
                <wp:extent cx="6811566" cy="812983"/>
                <wp:effectExtent l="0" t="0" r="27940" b="25400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1566" cy="8129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78C12E03" id="正方形/長方形 6" o:spid="_x0000_s1026" style="position:absolute;left:0;text-align:left;margin-left:0;margin-top:3.75pt;width:536.35pt;height:64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" fillcolor="#c5e0b3 [1305]" strokecolor="#538135 [2409]" strokeweight="1pt">
                <v:textbox inset=",0,,0"/>
                <w10:wrap anchorx="margin"/>
              </v:rect>
            </w:pict>
          </mc:Fallback>
        </mc:AlternateContent>
      </w:r>
    </w:p>
    <w:sectPr w:rsidR="00453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A4"/>
    <w:rsid w:val="00293A90"/>
    <w:rsid w:val="005D43C3"/>
    <w:rsid w:val="007853A4"/>
    <w:rsid w:val="0097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46875"/>
  <w15:chartTrackingRefBased/>
  <w15:docId w15:val="{7084F7AE-F0CF-4596-B3B6-FDE8ABC0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853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yoshizawa</cp:lastModifiedBy>
  <cp:revision>2</cp:revision>
  <cp:lastPrinted>2020-05-18T02:36:00Z</cp:lastPrinted>
  <dcterms:created xsi:type="dcterms:W3CDTF">2020-05-18T02:37:00Z</dcterms:created>
  <dcterms:modified xsi:type="dcterms:W3CDTF">2020-05-18T02:37:00Z</dcterms:modified>
</cp:coreProperties>
</file>